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F" w:rsidRPr="00FA5781" w:rsidRDefault="00970C98" w:rsidP="00EE1E31">
      <w:pPr>
        <w:pStyle w:val="a3"/>
        <w:ind w:left="694"/>
        <w:rPr>
          <w:rFonts w:ascii="Bookman Old Style" w:hAnsi="Bookman Old Style"/>
          <w:sz w:val="18"/>
          <w:szCs w:val="18"/>
        </w:rPr>
      </w:pPr>
      <w:r w:rsidRPr="00FA5781">
        <w:rPr>
          <w:rFonts w:ascii="Bookman Old Style" w:hAnsi="Bookman Old Style"/>
          <w:sz w:val="18"/>
          <w:szCs w:val="18"/>
        </w:rPr>
        <w:t xml:space="preserve">Сведения о педагогических кадрах МАДОУ «Детский сад № 35 компенсирующего вида» г. Печора </w:t>
      </w:r>
      <w:proofErr w:type="gramStart"/>
      <w:r w:rsidRPr="00FA5781">
        <w:rPr>
          <w:rFonts w:ascii="Bookman Old Style" w:hAnsi="Bookman Old Style"/>
          <w:sz w:val="18"/>
          <w:szCs w:val="18"/>
        </w:rPr>
        <w:t xml:space="preserve">( </w:t>
      </w:r>
      <w:proofErr w:type="gramEnd"/>
      <w:r w:rsidRPr="00FA5781">
        <w:rPr>
          <w:rFonts w:ascii="Bookman Old Style" w:hAnsi="Bookman Old Style"/>
          <w:sz w:val="18"/>
          <w:szCs w:val="18"/>
        </w:rPr>
        <w:t xml:space="preserve">на </w:t>
      </w:r>
      <w:r w:rsidR="00185037" w:rsidRPr="00FA5781">
        <w:rPr>
          <w:rFonts w:ascii="Bookman Old Style" w:hAnsi="Bookman Old Style"/>
          <w:sz w:val="18"/>
          <w:szCs w:val="18"/>
        </w:rPr>
        <w:t>01</w:t>
      </w:r>
      <w:r w:rsidRPr="00FA5781">
        <w:rPr>
          <w:rFonts w:ascii="Bookman Old Style" w:hAnsi="Bookman Old Style"/>
          <w:sz w:val="18"/>
          <w:szCs w:val="18"/>
        </w:rPr>
        <w:t>.0</w:t>
      </w:r>
      <w:r w:rsidR="005C1F73">
        <w:rPr>
          <w:rFonts w:ascii="Bookman Old Style" w:hAnsi="Bookman Old Style"/>
          <w:sz w:val="18"/>
          <w:szCs w:val="18"/>
        </w:rPr>
        <w:t>4.2021</w:t>
      </w:r>
      <w:r w:rsidRPr="00FA5781">
        <w:rPr>
          <w:rFonts w:ascii="Bookman Old Style" w:hAnsi="Bookman Old Style"/>
          <w:sz w:val="18"/>
          <w:szCs w:val="18"/>
        </w:rPr>
        <w:t>г.)</w:t>
      </w:r>
    </w:p>
    <w:p w:rsidR="00A0187F" w:rsidRPr="00FA5781" w:rsidRDefault="00A0187F" w:rsidP="00EE1E31">
      <w:pPr>
        <w:pStyle w:val="a3"/>
        <w:spacing w:after="1"/>
        <w:rPr>
          <w:rFonts w:ascii="Bookman Old Style" w:hAnsi="Bookman Old Style"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6"/>
        <w:gridCol w:w="1702"/>
        <w:gridCol w:w="1303"/>
        <w:gridCol w:w="991"/>
        <w:gridCol w:w="1560"/>
        <w:gridCol w:w="1700"/>
        <w:gridCol w:w="1134"/>
        <w:gridCol w:w="3119"/>
        <w:gridCol w:w="1275"/>
        <w:gridCol w:w="1560"/>
        <w:gridCol w:w="1417"/>
      </w:tblGrid>
      <w:tr w:rsidR="00A0187F" w:rsidRPr="00FA5781" w:rsidTr="001200E9">
        <w:trPr>
          <w:trHeight w:val="1151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ФИО работника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Занимаемая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Препо</w:t>
            </w:r>
            <w:proofErr w:type="spellEnd"/>
          </w:p>
          <w:p w:rsidR="00A0187F" w:rsidRPr="00FA5781" w:rsidRDefault="00970C98" w:rsidP="00EE1E31">
            <w:pPr>
              <w:pStyle w:val="TableParagraph"/>
              <w:ind w:left="120" w:right="16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даваемая </w:t>
            </w:r>
            <w:proofErr w:type="spellStart"/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дисцип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лина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Уровень</w:t>
            </w:r>
          </w:p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образования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1"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Наименование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направления</w:t>
            </w:r>
          </w:p>
          <w:p w:rsidR="00A0187F" w:rsidRPr="00FA5781" w:rsidRDefault="00970C98" w:rsidP="00EE1E31">
            <w:pPr>
              <w:pStyle w:val="TableParagraph"/>
              <w:ind w:left="121"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подготовки и (или) специальности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11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Категория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46" w:right="2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КПК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17" w:right="9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Когда проходила аттестацию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2" w:right="20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Педагогический стаж работы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left="12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Стаж работы по специальности</w:t>
            </w:r>
          </w:p>
        </w:tc>
      </w:tr>
      <w:tr w:rsidR="00970C98" w:rsidRPr="00FA5781" w:rsidTr="001200E9">
        <w:trPr>
          <w:trHeight w:val="670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3D4EC5" w:rsidP="00EE1E31">
            <w:pPr>
              <w:pStyle w:val="TableParagraph"/>
              <w:ind w:right="139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   </w:t>
            </w:r>
            <w:r w:rsidR="00970C98" w:rsidRPr="00FA5781">
              <w:rPr>
                <w:rFonts w:ascii="Bookman Old Style" w:hAnsi="Bookman Old Style"/>
                <w:w w:val="95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Денисова</w:t>
            </w:r>
          </w:p>
          <w:p w:rsidR="00970C98" w:rsidRDefault="00970C98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Анастасия</w:t>
            </w:r>
          </w:p>
          <w:p w:rsidR="004B1525" w:rsidRPr="00FA5781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Валерьевна 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EE1E31">
            <w:pPr>
              <w:pStyle w:val="TableParagraph"/>
              <w:ind w:right="4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 - логопед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EE1E31">
            <w:pPr>
              <w:pStyle w:val="TableParagraph"/>
              <w:ind w:right="463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970C98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885EB7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НОЧУВО «Московский финансово – промышленный университет» «Синергия»</w:t>
            </w:r>
          </w:p>
          <w:p w:rsidR="00885EB7" w:rsidRPr="00FA5781" w:rsidRDefault="00885EB7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«Логопедия в ДОУ и начальной школе»</w:t>
            </w:r>
          </w:p>
          <w:p w:rsidR="00885EB7" w:rsidRPr="00FA5781" w:rsidRDefault="00885EB7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16.01.2020г.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970C98" w:rsidP="00EE1E31">
            <w:pPr>
              <w:pStyle w:val="TableParagraph"/>
              <w:ind w:right="11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Без категории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DE3733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Обучается в СГУ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521BDE" w:rsidP="00EE1E31">
            <w:pPr>
              <w:pStyle w:val="TableParagraph"/>
              <w:ind w:right="20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Работает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 xml:space="preserve"> с 01.02.</w:t>
            </w:r>
            <w:r w:rsidR="004E092A" w:rsidRPr="00FA5781">
              <w:rPr>
                <w:rFonts w:ascii="Bookman Old Style" w:hAnsi="Bookman Old Style"/>
                <w:sz w:val="18"/>
                <w:szCs w:val="18"/>
              </w:rPr>
              <w:t>20г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970C98" w:rsidRPr="00FA5781" w:rsidRDefault="005C1F73" w:rsidP="00EE1E31">
            <w:pPr>
              <w:pStyle w:val="TableParagraph"/>
              <w:ind w:right="30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 год</w:t>
            </w:r>
            <w:r w:rsidR="00521BDE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2 месяца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5C1F73" w:rsidRDefault="004E092A" w:rsidP="005C1F73">
            <w:pPr>
              <w:pStyle w:val="TableParagraph"/>
              <w:ind w:right="49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5C1F73">
              <w:rPr>
                <w:rFonts w:ascii="Bookman Old Style" w:hAnsi="Bookman Old Style"/>
                <w:sz w:val="18"/>
                <w:szCs w:val="18"/>
              </w:rPr>
              <w:t xml:space="preserve">1 год 2       </w:t>
            </w:r>
          </w:p>
          <w:p w:rsidR="00970C98" w:rsidRPr="00FA5781" w:rsidRDefault="005C1F73" w:rsidP="005C1F73">
            <w:pPr>
              <w:pStyle w:val="TableParagraph"/>
              <w:ind w:right="4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месяца</w:t>
            </w:r>
          </w:p>
        </w:tc>
      </w:tr>
      <w:tr w:rsidR="00A0187F" w:rsidRPr="00FA5781" w:rsidTr="00DA25F4">
        <w:trPr>
          <w:trHeight w:val="1849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3D4EC5" w:rsidP="00EE1E31">
            <w:pPr>
              <w:pStyle w:val="TableParagraph"/>
              <w:ind w:right="13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   </w:t>
            </w:r>
            <w:r w:rsidR="00970C98" w:rsidRPr="00FA5781">
              <w:rPr>
                <w:rFonts w:ascii="Bookman Old Style" w:hAnsi="Bookman Old Style"/>
                <w:w w:val="95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Жогина</w:t>
            </w:r>
            <w:proofErr w:type="spellEnd"/>
          </w:p>
          <w:p w:rsidR="004B1525" w:rsidRDefault="004B1525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Наталья</w:t>
            </w:r>
          </w:p>
          <w:p w:rsidR="00A0187F" w:rsidRPr="00FA5781" w:rsidRDefault="00970C98" w:rsidP="00EE1E31">
            <w:pPr>
              <w:pStyle w:val="TableParagraph"/>
              <w:ind w:left="410" w:right="62" w:hanging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Васильевна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6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A0187F" w:rsidRPr="00FA5781" w:rsidRDefault="00970C98" w:rsidP="005A3382">
            <w:pPr>
              <w:pStyle w:val="TableParagraph"/>
              <w:ind w:left="110" w:right="18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0187F" w:rsidRPr="00FA5781" w:rsidRDefault="00970C98" w:rsidP="00EE1E31">
            <w:pPr>
              <w:pStyle w:val="TableParagraph"/>
              <w:ind w:right="39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11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185037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. Санкт – Петербург</w:t>
            </w:r>
          </w:p>
          <w:p w:rsidR="00185037" w:rsidRPr="00FA5781" w:rsidRDefault="00185037" w:rsidP="00EE1E31">
            <w:pPr>
              <w:pStyle w:val="TableParagraph"/>
              <w:ind w:left="146"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185037" w:rsidRPr="00FA5781" w:rsidRDefault="00185037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образовательной организации»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>, 72 часа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20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0187F" w:rsidRPr="00FA5781" w:rsidRDefault="00647A7D" w:rsidP="00E207D2">
            <w:pPr>
              <w:pStyle w:val="TableParagraph"/>
              <w:ind w:right="208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56 – 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23.05.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5C1F73" w:rsidP="00EE1E31">
            <w:pPr>
              <w:pStyle w:val="TableParagraph"/>
              <w:ind w:right="30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40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243F11" w:rsidP="00243F11">
            <w:pPr>
              <w:pStyle w:val="TableParagraph"/>
              <w:ind w:right="4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5C1F73">
              <w:rPr>
                <w:rFonts w:ascii="Bookman Old Style" w:hAnsi="Bookman Old Style"/>
                <w:sz w:val="18"/>
                <w:szCs w:val="18"/>
              </w:rPr>
              <w:t xml:space="preserve">40 </w:t>
            </w:r>
            <w:r w:rsidR="00970C98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A0187F" w:rsidRPr="00FA5781" w:rsidTr="001200E9">
        <w:trPr>
          <w:trHeight w:val="1387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3D4EC5" w:rsidP="00EE1E31">
            <w:pPr>
              <w:pStyle w:val="TableParagraph"/>
              <w:ind w:right="13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3. 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357" w:right="46" w:hanging="17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Канева</w:t>
            </w:r>
          </w:p>
          <w:p w:rsidR="004B1525" w:rsidRDefault="004B1525" w:rsidP="00EE1E31">
            <w:pPr>
              <w:pStyle w:val="TableParagraph"/>
              <w:ind w:left="357" w:right="46" w:hanging="17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Светлана</w:t>
            </w:r>
          </w:p>
          <w:p w:rsidR="00A0187F" w:rsidRPr="00FA5781" w:rsidRDefault="00970C98" w:rsidP="00EE1E31">
            <w:pPr>
              <w:pStyle w:val="TableParagraph"/>
              <w:ind w:left="357" w:right="46" w:hanging="17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Анатольевна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46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5A3382">
            <w:pPr>
              <w:pStyle w:val="TableParagraph"/>
              <w:ind w:left="110" w:right="1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A0187F" w:rsidRPr="00FA5781" w:rsidRDefault="00970C98" w:rsidP="005A3382">
            <w:pPr>
              <w:pStyle w:val="TableParagraph"/>
              <w:ind w:left="110" w:right="18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0187F" w:rsidRPr="00FA5781" w:rsidRDefault="00970C98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970C98" w:rsidP="00EE1E31">
            <w:pPr>
              <w:pStyle w:val="TableParagraph"/>
              <w:ind w:right="11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. Санкт – Петербург</w:t>
            </w:r>
          </w:p>
          <w:p w:rsidR="00185037" w:rsidRPr="00FA5781" w:rsidRDefault="00185037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185037" w:rsidRPr="00FA5781" w:rsidRDefault="00185037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образовательной организации»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>. 72 часа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9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0187F" w:rsidRPr="00FA5781" w:rsidRDefault="00647A7D" w:rsidP="00EE1E31">
            <w:pPr>
              <w:pStyle w:val="TableParagraph"/>
              <w:ind w:right="196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132</w:t>
            </w:r>
            <w:r w:rsidR="00FA5781" w:rsidRPr="00FA5781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proofErr w:type="spellStart"/>
            <w:r w:rsidR="00FA5781" w:rsidRPr="00FA5781">
              <w:rPr>
                <w:rFonts w:ascii="Bookman Old Style" w:hAnsi="Bookman Old Style"/>
                <w:sz w:val="18"/>
                <w:szCs w:val="18"/>
              </w:rPr>
              <w:t>н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к</w:t>
            </w:r>
            <w:proofErr w:type="spellEnd"/>
            <w:r w:rsidR="00A618F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27.11.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5A2638" w:rsidP="00EE1E31">
            <w:pPr>
              <w:pStyle w:val="TableParagraph"/>
              <w:ind w:right="330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0187F" w:rsidRPr="00FA5781" w:rsidRDefault="00243F11" w:rsidP="00243F11">
            <w:pPr>
              <w:pStyle w:val="TableParagraph"/>
              <w:ind w:right="4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30</w:t>
            </w:r>
            <w:r w:rsidR="00970C98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185037" w:rsidRPr="00FA5781" w:rsidTr="00DE3733">
        <w:trPr>
          <w:trHeight w:val="1079"/>
        </w:trPr>
        <w:tc>
          <w:tcPr>
            <w:tcW w:w="566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3D4EC5" w:rsidP="00EE1E31">
            <w:pPr>
              <w:pStyle w:val="TableParagraph"/>
              <w:ind w:right="18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left="398" w:hanging="22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Канева</w:t>
            </w:r>
          </w:p>
          <w:p w:rsidR="004B1525" w:rsidRDefault="004B1525" w:rsidP="00EE1E31">
            <w:pPr>
              <w:pStyle w:val="TableParagraph"/>
              <w:ind w:left="398" w:hanging="22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Людмила</w:t>
            </w:r>
          </w:p>
          <w:p w:rsidR="00185037" w:rsidRPr="00FA5781" w:rsidRDefault="00185037" w:rsidP="00EE1E31">
            <w:pPr>
              <w:pStyle w:val="TableParagraph"/>
              <w:ind w:left="398" w:hanging="22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Николаевна</w:t>
            </w:r>
          </w:p>
        </w:tc>
        <w:tc>
          <w:tcPr>
            <w:tcW w:w="1303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991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185037" w:rsidRPr="00FA5781" w:rsidRDefault="00185037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5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56144E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4B1525">
              <w:rPr>
                <w:rFonts w:ascii="Bookman Old Style" w:hAnsi="Bookman Old Style"/>
                <w:sz w:val="18"/>
                <w:szCs w:val="18"/>
              </w:rPr>
              <w:t xml:space="preserve">образование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  <w:p w:rsidR="00185037" w:rsidRPr="00FA5781" w:rsidRDefault="00185037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№1143241766790</w:t>
            </w:r>
          </w:p>
          <w:p w:rsidR="00185037" w:rsidRPr="00FA5781" w:rsidRDefault="00970C98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От 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>28.01.2018г.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970C98" w:rsidP="00E207D2">
            <w:pPr>
              <w:pStyle w:val="TableParagraph"/>
              <w:ind w:left="172" w:right="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3119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185037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09.01.2020г.</w:t>
            </w:r>
          </w:p>
          <w:p w:rsidR="00185037" w:rsidRPr="00FA5781" w:rsidRDefault="00185037" w:rsidP="00DE3733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275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185037" w:rsidRPr="00FA5781" w:rsidRDefault="00A618FF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№10 -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A5781" w:rsidRPr="00FA5781">
              <w:rPr>
                <w:rFonts w:ascii="Bookman Old Style" w:hAnsi="Bookman Old Style"/>
                <w:sz w:val="18"/>
                <w:szCs w:val="18"/>
              </w:rPr>
              <w:t xml:space="preserve"> 26.02.2020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5A2638" w:rsidP="00EE1E31">
            <w:pPr>
              <w:pStyle w:val="TableParagraph"/>
              <w:ind w:left="41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185037" w:rsidRPr="00FA5781" w:rsidRDefault="00243F11" w:rsidP="00EE1E31">
            <w:pPr>
              <w:pStyle w:val="TableParagraph"/>
              <w:ind w:right="54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12</w:t>
            </w:r>
            <w:r w:rsidR="00185037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</w:tbl>
    <w:p w:rsidR="00A0187F" w:rsidRPr="00FA5781" w:rsidRDefault="00A0187F" w:rsidP="00EE1E31">
      <w:pPr>
        <w:rPr>
          <w:rFonts w:ascii="Bookman Old Style" w:hAnsi="Bookman Old Style"/>
          <w:sz w:val="18"/>
          <w:szCs w:val="18"/>
        </w:rPr>
        <w:sectPr w:rsidR="00A0187F" w:rsidRPr="00FA5781">
          <w:type w:val="continuous"/>
          <w:pgSz w:w="16850" w:h="11900" w:orient="landscape"/>
          <w:pgMar w:top="76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51"/>
        <w:gridCol w:w="1817"/>
        <w:gridCol w:w="1416"/>
        <w:gridCol w:w="852"/>
        <w:gridCol w:w="1417"/>
        <w:gridCol w:w="2269"/>
        <w:gridCol w:w="1136"/>
        <w:gridCol w:w="2575"/>
        <w:gridCol w:w="1394"/>
        <w:gridCol w:w="1138"/>
        <w:gridCol w:w="1635"/>
      </w:tblGrid>
      <w:tr w:rsidR="003D4EC5" w:rsidRPr="00FA5781" w:rsidTr="001200E9">
        <w:trPr>
          <w:trHeight w:val="126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05" w:right="368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Кожохина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Светлана</w:t>
            </w:r>
          </w:p>
          <w:p w:rsidR="003D4EC5" w:rsidRPr="00FA5781" w:rsidRDefault="001200E9" w:rsidP="00EE1E31">
            <w:pPr>
              <w:pStyle w:val="TableParagraph"/>
              <w:ind w:left="106" w:right="36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Вячеславовн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64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29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29" w:right="8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</w:t>
            </w:r>
          </w:p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  <w:p w:rsidR="003D4EC5" w:rsidRPr="00FA5781" w:rsidRDefault="003D4EC5" w:rsidP="00EE1E31">
            <w:pPr>
              <w:pStyle w:val="TableParagraph"/>
              <w:ind w:left="129" w:right="13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2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right="12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44-нк</w:t>
            </w:r>
          </w:p>
          <w:p w:rsidR="003D4EC5" w:rsidRPr="00FA5781" w:rsidRDefault="003D4EC5" w:rsidP="00EE1E31">
            <w:pPr>
              <w:pStyle w:val="TableParagraph"/>
              <w:ind w:right="12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26.04.18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5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</w:tr>
      <w:tr w:rsidR="003D4EC5" w:rsidRPr="00FA5781" w:rsidTr="001200E9">
        <w:trPr>
          <w:trHeight w:val="1293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6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06" w:right="23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Костюнина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Марина</w:t>
            </w:r>
          </w:p>
          <w:p w:rsidR="003D4EC5" w:rsidRPr="00FA5781" w:rsidRDefault="001200E9" w:rsidP="00EE1E31">
            <w:pPr>
              <w:pStyle w:val="TableParagraph"/>
              <w:ind w:left="106" w:right="23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Александровн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3D4EC5" w:rsidRPr="00FA5781" w:rsidRDefault="003D4EC5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5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30.01.2020г.</w:t>
            </w:r>
          </w:p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2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right="12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№3-нк</w:t>
            </w:r>
          </w:p>
          <w:p w:rsidR="003D4EC5" w:rsidRPr="00FA5781" w:rsidRDefault="003D4EC5" w:rsidP="00EE1E31">
            <w:pPr>
              <w:pStyle w:val="TableParagraph"/>
              <w:ind w:right="12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24.01.19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5A2638" w:rsidP="00EE1E31">
            <w:pPr>
              <w:pStyle w:val="TableParagraph"/>
              <w:ind w:left="359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5A2638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</w:tr>
      <w:tr w:rsidR="003D4EC5" w:rsidRPr="00FA5781" w:rsidTr="001200E9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7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756363" w:rsidP="00756363">
            <w:pPr>
              <w:pStyle w:val="TableParagraph"/>
              <w:ind w:right="4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proofErr w:type="spellStart"/>
            <w:r w:rsidR="001200E9">
              <w:rPr>
                <w:rFonts w:ascii="Bookman Old Style" w:hAnsi="Bookman Old Style"/>
                <w:sz w:val="18"/>
                <w:szCs w:val="18"/>
              </w:rPr>
              <w:t>Кощая</w:t>
            </w:r>
            <w:proofErr w:type="spellEnd"/>
          </w:p>
          <w:p w:rsidR="001200E9" w:rsidRDefault="00756363" w:rsidP="00756363">
            <w:pPr>
              <w:pStyle w:val="TableParagraph"/>
              <w:ind w:right="4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>Виктория</w:t>
            </w:r>
          </w:p>
          <w:p w:rsidR="003D4EC5" w:rsidRPr="00FA5781" w:rsidRDefault="00756363" w:rsidP="00756363">
            <w:pPr>
              <w:pStyle w:val="TableParagraph"/>
              <w:ind w:right="4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Валериевна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5A338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29" w:right="1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воспитание, психология »</w:t>
            </w:r>
          </w:p>
          <w:p w:rsidR="003D4EC5" w:rsidRPr="00FA5781" w:rsidRDefault="003D4EC5" w:rsidP="00EE1E31">
            <w:pPr>
              <w:pStyle w:val="TableParagraph"/>
              <w:ind w:left="1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детей дошкольного возраста, практический психолог</w:t>
            </w:r>
          </w:p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>
              <w:rPr>
                <w:rFonts w:ascii="Bookman Old Style" w:hAnsi="Bookman Old Style"/>
                <w:smallCaps/>
                <w:w w:val="88"/>
                <w:sz w:val="18"/>
                <w:szCs w:val="18"/>
              </w:rPr>
              <w:t xml:space="preserve">      </w:t>
            </w:r>
            <w:r w:rsidR="003D4EC5" w:rsidRPr="00FA5781">
              <w:rPr>
                <w:rFonts w:ascii="Bookman Old Style" w:hAnsi="Bookman Old Style"/>
                <w:smallCaps/>
                <w:w w:val="88"/>
                <w:sz w:val="18"/>
                <w:szCs w:val="18"/>
              </w:rPr>
              <w:t>в</w:t>
            </w:r>
            <w:r w:rsidR="003D4EC5" w:rsidRPr="00FA5781">
              <w:rPr>
                <w:rFonts w:ascii="Bookman Old Style" w:hAnsi="Bookman Old Style"/>
                <w:spacing w:val="2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pacing w:val="-4"/>
                <w:w w:val="99"/>
                <w:sz w:val="18"/>
                <w:szCs w:val="18"/>
              </w:rPr>
              <w:t>у</w:t>
            </w:r>
            <w:r w:rsidR="003D4EC5" w:rsidRPr="00FA5781">
              <w:rPr>
                <w:rFonts w:ascii="Bookman Old Style" w:hAnsi="Bookman Old Style"/>
                <w:w w:val="99"/>
                <w:sz w:val="18"/>
                <w:szCs w:val="18"/>
              </w:rPr>
              <w:t>ч</w:t>
            </w:r>
            <w:r w:rsidR="003D4EC5" w:rsidRPr="00FA5781">
              <w:rPr>
                <w:rFonts w:ascii="Bookman Old Style" w:hAnsi="Bookman Old Style"/>
                <w:spacing w:val="1"/>
                <w:w w:val="99"/>
                <w:sz w:val="18"/>
                <w:szCs w:val="18"/>
              </w:rPr>
              <w:t>р</w:t>
            </w:r>
            <w:r w:rsidR="003D4EC5" w:rsidRPr="00FA5781">
              <w:rPr>
                <w:rFonts w:ascii="Bookman Old Style" w:hAnsi="Bookman Old Style"/>
                <w:w w:val="99"/>
                <w:sz w:val="18"/>
                <w:szCs w:val="18"/>
              </w:rPr>
              <w:t>еж</w:t>
            </w:r>
            <w:r w:rsidR="003D4EC5" w:rsidRPr="00FA5781">
              <w:rPr>
                <w:rFonts w:ascii="Bookman Old Style" w:hAnsi="Bookman Old Style"/>
                <w:spacing w:val="-1"/>
                <w:w w:val="99"/>
                <w:sz w:val="18"/>
                <w:szCs w:val="18"/>
              </w:rPr>
              <w:t>д</w:t>
            </w:r>
            <w:r w:rsidR="003D4EC5" w:rsidRPr="00FA5781">
              <w:rPr>
                <w:rFonts w:ascii="Bookman Old Style" w:hAnsi="Bookman Old Style"/>
                <w:spacing w:val="2"/>
                <w:w w:val="99"/>
                <w:sz w:val="18"/>
                <w:szCs w:val="18"/>
              </w:rPr>
              <w:t>е</w:t>
            </w:r>
            <w:r w:rsidR="003D4EC5" w:rsidRPr="00FA5781">
              <w:rPr>
                <w:rFonts w:ascii="Bookman Old Style" w:hAnsi="Bookman Old Style"/>
                <w:spacing w:val="1"/>
                <w:w w:val="99"/>
                <w:sz w:val="18"/>
                <w:szCs w:val="18"/>
              </w:rPr>
              <w:t>н</w:t>
            </w:r>
            <w:r w:rsidR="003D4EC5" w:rsidRPr="00FA5781">
              <w:rPr>
                <w:rFonts w:ascii="Bookman Old Style" w:hAnsi="Bookman Old Style"/>
                <w:spacing w:val="-2"/>
                <w:w w:val="99"/>
                <w:sz w:val="18"/>
                <w:szCs w:val="18"/>
              </w:rPr>
              <w:t>и</w:t>
            </w:r>
            <w:r w:rsidR="003D4EC5" w:rsidRPr="00FA5781">
              <w:rPr>
                <w:rFonts w:ascii="Bookman Old Style" w:hAnsi="Bookman Old Style"/>
                <w:spacing w:val="1"/>
                <w:w w:val="99"/>
                <w:sz w:val="18"/>
                <w:szCs w:val="18"/>
              </w:rPr>
              <w:t>я</w:t>
            </w:r>
            <w:r w:rsidR="003D4EC5" w:rsidRPr="00FA5781">
              <w:rPr>
                <w:rFonts w:ascii="Bookman Old Style" w:hAnsi="Bookman Old Style"/>
                <w:w w:val="99"/>
                <w:sz w:val="18"/>
                <w:szCs w:val="18"/>
              </w:rPr>
              <w:t>х»</w:t>
            </w:r>
          </w:p>
          <w:p w:rsidR="00BD3107" w:rsidRPr="00FA5781" w:rsidRDefault="00BD3107" w:rsidP="00EE1E31">
            <w:pPr>
              <w:pStyle w:val="TableParagraph"/>
              <w:ind w:left="55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3D4EC5" w:rsidRPr="00FA5781" w:rsidRDefault="003D4EC5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3D4EC5" w:rsidRPr="00FA5781" w:rsidRDefault="00EE1E31" w:rsidP="00EE1E31">
            <w:pPr>
              <w:pStyle w:val="TableParagraph"/>
              <w:ind w:right="13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образовательной организации»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right="119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right="11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32- 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</w:p>
          <w:p w:rsidR="003D4EC5" w:rsidRPr="00FA5781" w:rsidRDefault="003D4EC5" w:rsidP="00EE1E31">
            <w:pPr>
              <w:pStyle w:val="TableParagraph"/>
              <w:ind w:right="11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23.03.2017г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59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</w:tr>
      <w:tr w:rsidR="003D4EC5" w:rsidRPr="00FA5781" w:rsidTr="001200E9">
        <w:trPr>
          <w:trHeight w:val="1429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8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106" w:right="19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Куликова Татьяна Юрьевна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tabs>
                <w:tab w:val="center" w:pos="664"/>
              </w:tabs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4B1525" w:rsidP="00EE1E31">
            <w:pPr>
              <w:pStyle w:val="TableParagraph"/>
              <w:ind w:left="64" w:right="80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«Воспитание в 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201" w:right="3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56144E" w:rsidP="00EE1E31">
            <w:pPr>
              <w:pStyle w:val="TableParagraph"/>
              <w:ind w:left="12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proofErr w:type="gramStart"/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  <w:r w:rsidR="00945A16" w:rsidRPr="00945A16">
              <w:rPr>
                <w:rFonts w:ascii="Bookman Old Style" w:hAnsi="Bookman Old Style"/>
                <w:sz w:val="16"/>
                <w:szCs w:val="16"/>
              </w:rPr>
              <w:t xml:space="preserve"> с 28.10.20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29.01.2020г.</w:t>
            </w:r>
          </w:p>
          <w:p w:rsidR="003D4EC5" w:rsidRPr="00FA5781" w:rsidRDefault="004B1525" w:rsidP="00DE3733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Адаптивная физкультура в условиях реализации ФГОС для лиц с ОВЗ»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945A16" w:rsidRDefault="00945A16" w:rsidP="00945A16">
            <w:pPr>
              <w:pStyle w:val="TableParagraph"/>
              <w:ind w:left="517" w:right="87" w:hanging="279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Приказ </w:t>
            </w:r>
          </w:p>
          <w:p w:rsidR="00945A16" w:rsidRDefault="00945A16" w:rsidP="00945A16">
            <w:pPr>
              <w:pStyle w:val="TableParagraph"/>
              <w:ind w:left="517" w:right="87" w:hanging="279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 100-нк</w:t>
            </w:r>
          </w:p>
          <w:p w:rsidR="00C21721" w:rsidRDefault="00945A16" w:rsidP="00945A16">
            <w:pPr>
              <w:pStyle w:val="TableParagraph"/>
              <w:ind w:left="517" w:right="87" w:hanging="3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16.11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2020</w:t>
            </w:r>
            <w:r w:rsidR="00C21721">
              <w:rPr>
                <w:rFonts w:ascii="Bookman Old Style" w:hAnsi="Bookman Old Style"/>
                <w:sz w:val="18"/>
                <w:szCs w:val="18"/>
              </w:rPr>
              <w:t>/</w:t>
            </w:r>
          </w:p>
          <w:p w:rsidR="00945A16" w:rsidRPr="00C21721" w:rsidRDefault="00C21721" w:rsidP="00945A16">
            <w:pPr>
              <w:pStyle w:val="TableParagraph"/>
              <w:ind w:left="517" w:right="87" w:hanging="375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21721">
              <w:rPr>
                <w:rFonts w:ascii="Bookman Old Style" w:hAnsi="Bookman Old Style"/>
                <w:sz w:val="16"/>
                <w:szCs w:val="16"/>
              </w:rPr>
              <w:t>с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21721">
              <w:rPr>
                <w:rFonts w:ascii="Bookman Old Style" w:hAnsi="Bookman Old Style"/>
                <w:sz w:val="16"/>
                <w:szCs w:val="16"/>
              </w:rPr>
              <w:t>28.10.2020</w:t>
            </w:r>
          </w:p>
          <w:p w:rsidR="003D4EC5" w:rsidRPr="00945A16" w:rsidRDefault="00945A16" w:rsidP="00945A16">
            <w:pPr>
              <w:pStyle w:val="TableParagraph"/>
              <w:ind w:right="439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1200E9" w:rsidP="00EE1E31">
            <w:pPr>
              <w:pStyle w:val="TableParagraph"/>
              <w:tabs>
                <w:tab w:val="center" w:pos="743"/>
              </w:tabs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1 год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044BBE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1 год</w:t>
            </w:r>
          </w:p>
        </w:tc>
      </w:tr>
      <w:tr w:rsidR="003D4EC5" w:rsidRPr="00FA5781" w:rsidTr="001200E9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9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1200E9" w:rsidP="00EE1E31">
            <w:pPr>
              <w:pStyle w:val="TableParagraph"/>
              <w:ind w:right="133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proofErr w:type="spellStart"/>
            <w:r w:rsidR="003D4EC5" w:rsidRPr="00FA5781">
              <w:rPr>
                <w:rFonts w:ascii="Bookman Old Style" w:hAnsi="Bookman Old Style"/>
                <w:w w:val="95"/>
                <w:sz w:val="18"/>
                <w:szCs w:val="18"/>
              </w:rPr>
              <w:t>Ляпустина</w:t>
            </w:r>
            <w:proofErr w:type="spellEnd"/>
            <w:r w:rsidR="003D4EC5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 </w:t>
            </w:r>
          </w:p>
          <w:p w:rsidR="003D4EC5" w:rsidRPr="00FA5781" w:rsidRDefault="001200E9" w:rsidP="00EE1E31">
            <w:pPr>
              <w:pStyle w:val="TableParagraph"/>
              <w:ind w:right="133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Ирина</w:t>
            </w:r>
          </w:p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Алексеевна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03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3D4EC5" w:rsidRPr="00FA5781" w:rsidRDefault="003D4EC5" w:rsidP="005A3382">
            <w:pPr>
              <w:pStyle w:val="TableParagraph"/>
              <w:ind w:left="9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64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29" w:right="80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29" w:right="802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  <w:r w:rsidR="00945A16" w:rsidRPr="00945A16">
              <w:rPr>
                <w:rFonts w:ascii="Bookman Old Style" w:hAnsi="Bookman Old Style"/>
                <w:sz w:val="16"/>
                <w:szCs w:val="16"/>
              </w:rPr>
              <w:t xml:space="preserve"> с 28.10.20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30.01.2020г.</w:t>
            </w:r>
          </w:p>
          <w:p w:rsidR="003D4EC5" w:rsidRPr="00FA5781" w:rsidRDefault="003D4EC5" w:rsidP="00DE3733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DE3733" w:rsidRPr="00FA5781" w:rsidRDefault="00E207D2" w:rsidP="00DE3733">
            <w:pPr>
              <w:pStyle w:val="TableParagraph"/>
              <w:ind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DE3733" w:rsidRDefault="00DE3733" w:rsidP="00DE3733">
            <w:pPr>
              <w:pStyle w:val="TableParagraph"/>
              <w:ind w:left="517" w:right="87" w:hanging="279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Приказ </w:t>
            </w:r>
          </w:p>
          <w:p w:rsidR="00DE3733" w:rsidRDefault="00DE3733" w:rsidP="00DE3733">
            <w:pPr>
              <w:pStyle w:val="TableParagraph"/>
              <w:ind w:left="517" w:right="87" w:hanging="279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 100-нк</w:t>
            </w:r>
          </w:p>
          <w:p w:rsidR="00DE3733" w:rsidRDefault="00DE3733" w:rsidP="00DE3733">
            <w:pPr>
              <w:pStyle w:val="TableParagraph"/>
              <w:ind w:left="517" w:right="87" w:hanging="37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16.11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2020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</w:p>
          <w:p w:rsidR="00C21721" w:rsidRPr="00C21721" w:rsidRDefault="00C21721" w:rsidP="00C21721">
            <w:pPr>
              <w:pStyle w:val="TableParagraph"/>
              <w:ind w:left="517" w:right="87" w:hanging="375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r w:rsidRPr="00C21721">
              <w:rPr>
                <w:rFonts w:ascii="Bookman Old Style" w:hAnsi="Bookman Old Style"/>
                <w:sz w:val="16"/>
                <w:szCs w:val="16"/>
              </w:rPr>
              <w:t>с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21721">
              <w:rPr>
                <w:rFonts w:ascii="Bookman Old Style" w:hAnsi="Bookman Old Style"/>
                <w:sz w:val="16"/>
                <w:szCs w:val="16"/>
              </w:rPr>
              <w:t>28.10.2020</w:t>
            </w:r>
          </w:p>
          <w:p w:rsidR="003D4EC5" w:rsidRPr="00FA5781" w:rsidRDefault="003D4EC5" w:rsidP="00E207D2">
            <w:pPr>
              <w:pStyle w:val="TableParagraph"/>
              <w:ind w:right="439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28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5A2638" w:rsidP="00EE1E31">
            <w:pPr>
              <w:pStyle w:val="TableParagraph"/>
              <w:ind w:right="48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3D4EC5" w:rsidRPr="00FA5781" w:rsidTr="001200E9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13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10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3D4EC5" w:rsidP="00EE1E31">
            <w:pPr>
              <w:pStyle w:val="TableParagraph"/>
              <w:ind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Лобанова</w:t>
            </w:r>
          </w:p>
          <w:p w:rsidR="003D4EC5" w:rsidRPr="00FA5781" w:rsidRDefault="003D4EC5" w:rsidP="00EE1E31">
            <w:pPr>
              <w:pStyle w:val="TableParagraph"/>
              <w:ind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Анна Леонидовна</w:t>
            </w:r>
          </w:p>
        </w:tc>
        <w:tc>
          <w:tcPr>
            <w:tcW w:w="141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2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9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9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04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30" w:right="6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57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3D4EC5" w:rsidRPr="00FA5781" w:rsidRDefault="003D4EC5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3D4EC5" w:rsidRPr="00FA5781" w:rsidRDefault="003D4EC5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3D4EC5" w:rsidRPr="00FA5781" w:rsidRDefault="00EE1E31" w:rsidP="00EE1E31">
            <w:pPr>
              <w:pStyle w:val="TableParagraph"/>
              <w:ind w:right="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ОО»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394" w:type="dxa"/>
            <w:tcBorders>
              <w:left w:val="single" w:sz="4" w:space="0" w:color="000009"/>
              <w:right w:val="single" w:sz="4" w:space="0" w:color="000009"/>
            </w:tcBorders>
          </w:tcPr>
          <w:p w:rsidR="00E207D2" w:rsidRDefault="00E207D2" w:rsidP="00EE1E31">
            <w:pPr>
              <w:pStyle w:val="TableParagraph"/>
              <w:ind w:left="556" w:right="35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Приказ </w:t>
            </w:r>
          </w:p>
          <w:p w:rsidR="00521BDE" w:rsidRPr="00FA5781" w:rsidRDefault="00521BDE" w:rsidP="00EE1E31">
            <w:pPr>
              <w:pStyle w:val="TableParagraph"/>
              <w:ind w:left="556" w:right="35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27/1-нк</w:t>
            </w:r>
          </w:p>
          <w:p w:rsidR="003D4EC5" w:rsidRPr="00FA5781" w:rsidRDefault="003D4EC5" w:rsidP="00EE1E31">
            <w:pPr>
              <w:pStyle w:val="TableParagraph"/>
              <w:ind w:left="556" w:right="35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22.03.18</w:t>
            </w:r>
            <w:r w:rsidR="00521BDE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7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5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7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</w:tbl>
    <w:p w:rsidR="00A0187F" w:rsidRPr="00FA5781" w:rsidRDefault="00A0187F" w:rsidP="00EE1E31">
      <w:pPr>
        <w:jc w:val="right"/>
        <w:rPr>
          <w:rFonts w:ascii="Bookman Old Style" w:hAnsi="Bookman Old Style"/>
          <w:sz w:val="18"/>
          <w:szCs w:val="18"/>
        </w:rPr>
        <w:sectPr w:rsidR="00A0187F" w:rsidRPr="00FA5781">
          <w:pgSz w:w="16850" w:h="11900" w:orient="landscape"/>
          <w:pgMar w:top="840" w:right="1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51"/>
        <w:gridCol w:w="1843"/>
        <w:gridCol w:w="1560"/>
        <w:gridCol w:w="850"/>
        <w:gridCol w:w="1417"/>
        <w:gridCol w:w="2268"/>
        <w:gridCol w:w="1134"/>
        <w:gridCol w:w="2268"/>
        <w:gridCol w:w="1531"/>
        <w:gridCol w:w="1137"/>
        <w:gridCol w:w="1634"/>
      </w:tblGrid>
      <w:tr w:rsidR="003D4EC5" w:rsidRPr="00FA5781" w:rsidTr="005A3382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11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3D4EC5" w:rsidP="00EE1E31">
            <w:pPr>
              <w:pStyle w:val="TableParagraph"/>
              <w:ind w:left="292" w:right="51" w:hanging="9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Мелихова </w:t>
            </w:r>
          </w:p>
          <w:p w:rsidR="001200E9" w:rsidRDefault="001200E9" w:rsidP="00EE1E31">
            <w:pPr>
              <w:pStyle w:val="TableParagraph"/>
              <w:ind w:left="292" w:right="51" w:hanging="9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Ирина</w:t>
            </w:r>
          </w:p>
          <w:p w:rsidR="003D4EC5" w:rsidRPr="00FA5781" w:rsidRDefault="003D4EC5" w:rsidP="00EE1E31">
            <w:pPr>
              <w:pStyle w:val="TableParagraph"/>
              <w:ind w:left="292" w:right="51" w:hanging="9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5A3382">
            <w:pPr>
              <w:pStyle w:val="TableParagraph"/>
              <w:ind w:left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left="39" w:right="77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3D4EC5" w:rsidRPr="00FA5781" w:rsidRDefault="003D4EC5" w:rsidP="00EE1E31">
            <w:pPr>
              <w:pStyle w:val="TableParagraph"/>
              <w:ind w:left="104" w:right="77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3D4EC5" w:rsidRPr="00FA5781" w:rsidRDefault="003D4EC5" w:rsidP="00EE1E31">
            <w:pPr>
              <w:pStyle w:val="TableParagraph"/>
              <w:ind w:left="130" w:right="6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. Санкт – Петербург</w:t>
            </w:r>
          </w:p>
          <w:p w:rsidR="003D4EC5" w:rsidRPr="00FA5781" w:rsidRDefault="003D4EC5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3D4EC5" w:rsidRPr="00FA5781" w:rsidRDefault="003D4EC5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ОО»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182" w:right="91" w:hanging="51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3D4EC5" w:rsidRPr="00FA5781" w:rsidRDefault="003D4EC5" w:rsidP="00EE1E31">
            <w:pPr>
              <w:pStyle w:val="TableParagraph"/>
              <w:ind w:left="182" w:right="91" w:hanging="5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№18-нк 28.02.2017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3D4EC5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3D4EC5" w:rsidRPr="00FA5781" w:rsidRDefault="00243F11" w:rsidP="00243F1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3D4EC5"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года</w:t>
            </w:r>
          </w:p>
        </w:tc>
      </w:tr>
      <w:tr w:rsidR="00A90E04" w:rsidRPr="00FA5781" w:rsidTr="005A3382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12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A90E04" w:rsidP="00EE1E31">
            <w:pPr>
              <w:pStyle w:val="TableParagraph"/>
              <w:ind w:left="429" w:right="51" w:hanging="250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Митрофанова</w:t>
            </w:r>
          </w:p>
          <w:p w:rsidR="00A90E04" w:rsidRPr="00FA5781" w:rsidRDefault="00A90E04" w:rsidP="00EE1E31">
            <w:pPr>
              <w:pStyle w:val="TableParagraph"/>
              <w:ind w:left="429" w:right="51" w:hanging="25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Татьяна</w:t>
            </w:r>
          </w:p>
          <w:p w:rsidR="00A90E04" w:rsidRPr="00FA5781" w:rsidRDefault="00A90E04" w:rsidP="00EE1E31">
            <w:pPr>
              <w:pStyle w:val="TableParagraph"/>
              <w:ind w:left="14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right="21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30" w:right="11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«Социальная педагогика»</w:t>
            </w:r>
          </w:p>
          <w:p w:rsidR="00A90E04" w:rsidRPr="00FA5781" w:rsidRDefault="00A90E04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Социальный педагог. Педагог – психолог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Без</w:t>
            </w:r>
          </w:p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30.01.2020г.</w:t>
            </w:r>
          </w:p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618FF" w:rsidRDefault="003B0035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№ 29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 xml:space="preserve"> (2-к)</w:t>
            </w:r>
          </w:p>
          <w:p w:rsidR="00A90E04" w:rsidRPr="00FA5781" w:rsidRDefault="003B0035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08.02.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5A2638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243F11" w:rsidP="00243F1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17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A90E04" w:rsidRPr="00FA5781" w:rsidTr="005A3382">
        <w:trPr>
          <w:trHeight w:val="1158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13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41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Мура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Мария Евгеньевна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 - дефектолог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right="21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Диплом бакалавра 101124 28880529</w:t>
            </w:r>
          </w:p>
          <w:p w:rsidR="001200E9" w:rsidRDefault="001200E9" w:rsidP="00EE1E31">
            <w:pPr>
              <w:pStyle w:val="TableParagraph"/>
              <w:ind w:left="54" w:right="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44.03.03. Специальное</w:t>
            </w:r>
          </w:p>
          <w:p w:rsidR="001200E9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(дефе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>ктологическое)</w:t>
            </w:r>
          </w:p>
          <w:p w:rsidR="008F10CE" w:rsidRPr="00FA5781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образование</w:t>
            </w:r>
          </w:p>
          <w:p w:rsidR="008F10CE" w:rsidRPr="00FA5781" w:rsidRDefault="008F10CE" w:rsidP="00EE1E31">
            <w:pPr>
              <w:pStyle w:val="TableParagraph"/>
              <w:ind w:left="54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28.06.2017г.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 ДПО «Центр</w:t>
            </w:r>
          </w:p>
          <w:p w:rsidR="00A90E04" w:rsidRPr="00FA5781" w:rsidRDefault="00A90E04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непрерывного образования и инноваций»</w:t>
            </w:r>
          </w:p>
          <w:p w:rsidR="00A90E04" w:rsidRPr="00FA5781" w:rsidRDefault="00A90E04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A90E04" w:rsidRDefault="00A90E04" w:rsidP="004909E0">
            <w:pPr>
              <w:pStyle w:val="TableParagraph"/>
              <w:ind w:right="2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26.01 – 31.01.2020г.</w:t>
            </w:r>
          </w:p>
          <w:p w:rsidR="004909E0" w:rsidRDefault="004909E0" w:rsidP="004909E0">
            <w:pPr>
              <w:pStyle w:val="TableParagraph"/>
              <w:ind w:right="22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«Организационные подходы и технологии применения адаптивной физкультуры в работе с детьми дошкольного возраста»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  <w:p w:rsidR="00DE1A57" w:rsidRPr="002934D6" w:rsidRDefault="00DE1A57" w:rsidP="004909E0">
            <w:pPr>
              <w:pStyle w:val="TableParagraph"/>
              <w:ind w:right="22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934D6">
              <w:rPr>
                <w:sz w:val="18"/>
                <w:szCs w:val="18"/>
              </w:rPr>
              <w:t>«Разработка и условия реализации образовательных программ для детей с РАС»</w:t>
            </w:r>
            <w:r w:rsidR="002934D6" w:rsidRPr="002934D6">
              <w:rPr>
                <w:sz w:val="18"/>
                <w:szCs w:val="18"/>
              </w:rPr>
              <w:t xml:space="preserve"> 16.03.2021- 31.03.2021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4E092A" w:rsidRPr="00FA5781" w:rsidRDefault="004E092A" w:rsidP="00E207D2">
            <w:pPr>
              <w:pStyle w:val="TableParagraph"/>
              <w:ind w:left="129" w:right="7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Работает в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МАДОУ с</w:t>
            </w:r>
          </w:p>
          <w:p w:rsidR="00A90E04" w:rsidRPr="00FA5781" w:rsidRDefault="004E092A" w:rsidP="00EE1E31">
            <w:pPr>
              <w:pStyle w:val="TableParagraph"/>
              <w:ind w:left="513" w:right="70" w:hanging="3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23.08.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 xml:space="preserve"> 2019г. 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5A2638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243F11" w:rsidP="00243F1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5A2638">
              <w:rPr>
                <w:rFonts w:ascii="Bookman Old Style" w:hAnsi="Bookman Old Style"/>
                <w:sz w:val="18"/>
                <w:szCs w:val="18"/>
              </w:rPr>
              <w:t>1год 7</w:t>
            </w:r>
            <w:r w:rsidR="000D0D07" w:rsidRPr="00FA5781">
              <w:rPr>
                <w:rFonts w:ascii="Bookman Old Style" w:hAnsi="Bookman Old Style"/>
                <w:sz w:val="18"/>
                <w:szCs w:val="18"/>
              </w:rPr>
              <w:t>месяцев</w:t>
            </w:r>
          </w:p>
        </w:tc>
      </w:tr>
      <w:tr w:rsidR="00A90E04" w:rsidRPr="00FA5781" w:rsidTr="005A3382">
        <w:trPr>
          <w:trHeight w:val="1382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14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1200E9" w:rsidRDefault="00A90E04" w:rsidP="00EE1E31">
            <w:pPr>
              <w:pStyle w:val="TableParagraph"/>
              <w:ind w:left="280" w:right="51" w:hanging="140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Никифорова</w:t>
            </w:r>
          </w:p>
          <w:p w:rsidR="00A90E04" w:rsidRPr="00FA5781" w:rsidRDefault="00A90E04" w:rsidP="00EE1E31">
            <w:pPr>
              <w:pStyle w:val="TableParagraph"/>
              <w:ind w:left="280" w:right="51" w:hanging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Светлана</w:t>
            </w:r>
          </w:p>
          <w:p w:rsidR="00A90E04" w:rsidRPr="00FA5781" w:rsidRDefault="00A90E04" w:rsidP="00EE1E31">
            <w:pPr>
              <w:pStyle w:val="TableParagraph"/>
              <w:ind w:left="1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Леонидовна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</w:p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90E04" w:rsidRPr="00FA5781" w:rsidRDefault="001200E9" w:rsidP="00EE1E31">
            <w:pPr>
              <w:pStyle w:val="TableParagraph"/>
              <w:ind w:right="52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«Воспитатель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учреждений»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19.02.2020г.</w:t>
            </w:r>
          </w:p>
          <w:p w:rsidR="00A90E04" w:rsidRPr="00FA5781" w:rsidRDefault="00A90E04" w:rsidP="00EE1E31">
            <w:pPr>
              <w:pStyle w:val="TableParagraph"/>
              <w:ind w:right="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«Адаптивная физкультура в условиях реализации ФГОС для лиц с ОВЗ»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207D2">
            <w:pPr>
              <w:pStyle w:val="TableParagraph"/>
              <w:ind w:right="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756363" w:rsidRDefault="00A90E04" w:rsidP="00E207D2">
            <w:pPr>
              <w:pStyle w:val="TableParagraph"/>
              <w:ind w:right="9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 №78 –</w:t>
            </w:r>
            <w:proofErr w:type="spellStart"/>
            <w:r w:rsidR="00756363"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56363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</w:p>
          <w:p w:rsidR="00A90E04" w:rsidRPr="00FA5781" w:rsidRDefault="00756363" w:rsidP="00E207D2">
            <w:pPr>
              <w:pStyle w:val="TableParagraph"/>
              <w:ind w:right="9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18.05.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17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92594D">
              <w:rPr>
                <w:rFonts w:ascii="Bookman Old Style" w:hAnsi="Bookman Old Style"/>
                <w:sz w:val="18"/>
                <w:szCs w:val="18"/>
              </w:rPr>
              <w:t>8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56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92594D">
              <w:rPr>
                <w:rFonts w:ascii="Bookman Old Style" w:hAnsi="Bookman Old Style"/>
                <w:sz w:val="18"/>
                <w:szCs w:val="18"/>
              </w:rPr>
              <w:t>8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A90E04" w:rsidRPr="00FA5781" w:rsidTr="005A3382">
        <w:trPr>
          <w:trHeight w:val="1149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15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121" w:right="37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Овечкина Татьяна</w:t>
            </w:r>
          </w:p>
          <w:p w:rsidR="00A90E04" w:rsidRPr="00FA5781" w:rsidRDefault="00A90E04" w:rsidP="00EE1E31">
            <w:pPr>
              <w:pStyle w:val="TableParagraph"/>
              <w:ind w:left="121" w:right="38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Вячеславовна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4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56144E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«Воспитатель </w:t>
            </w:r>
            <w:r w:rsidR="0056144E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 </w:t>
            </w:r>
          </w:p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</w:p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учреждений»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5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E1E31">
            <w:pPr>
              <w:pStyle w:val="TableParagraph"/>
              <w:ind w:right="25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ОО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О«</w:t>
            </w:r>
            <w:proofErr w:type="spellStart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» </w:t>
            </w:r>
          </w:p>
          <w:p w:rsidR="00A90E04" w:rsidRPr="00FA5781" w:rsidRDefault="00A90E04" w:rsidP="00EE1E31">
            <w:pPr>
              <w:pStyle w:val="TableParagraph"/>
              <w:ind w:right="25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моленск, 23.12.2019г. «Адаптивная физкультура в условиях реализации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207D2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    Приказ</w:t>
            </w:r>
          </w:p>
          <w:p w:rsidR="00756363" w:rsidRDefault="00756363" w:rsidP="00E207D2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 27/1-нк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90E04" w:rsidRPr="00FA5781" w:rsidRDefault="00756363" w:rsidP="00E207D2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22.03.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18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92594D">
              <w:rPr>
                <w:rFonts w:ascii="Bookman Old Style" w:hAnsi="Bookman Old Style"/>
                <w:sz w:val="18"/>
                <w:szCs w:val="18"/>
              </w:rPr>
              <w:t>4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92594D" w:rsidP="00EE1E31">
            <w:pPr>
              <w:pStyle w:val="TableParagraph"/>
              <w:ind w:left="61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26 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A90E04" w:rsidRPr="00FA5781" w:rsidTr="005A3382">
        <w:trPr>
          <w:trHeight w:val="693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16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5A3382" w:rsidP="005A3382">
            <w:pPr>
              <w:pStyle w:val="TableParagraph"/>
              <w:ind w:left="244"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Осетрова</w:t>
            </w:r>
          </w:p>
          <w:p w:rsidR="00A90E04" w:rsidRPr="00FA5781" w:rsidRDefault="00A90E04" w:rsidP="005A3382">
            <w:pPr>
              <w:pStyle w:val="TableParagraph"/>
              <w:ind w:left="244" w:right="5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Елена Андреевна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7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</w:p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21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A90E04" w:rsidRPr="00FA5781" w:rsidRDefault="00A90E04" w:rsidP="005A3382">
            <w:pPr>
              <w:pStyle w:val="TableParagraph"/>
              <w:ind w:left="12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A90E04" w:rsidRPr="00FA5781" w:rsidRDefault="00A90E04" w:rsidP="00EE1E31">
            <w:pPr>
              <w:pStyle w:val="TableParagraph"/>
              <w:ind w:right="52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учреждений»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73"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Без</w:t>
            </w:r>
          </w:p>
          <w:p w:rsidR="00A90E04" w:rsidRPr="00FA5781" w:rsidRDefault="00A90E04" w:rsidP="00243F11">
            <w:pPr>
              <w:pStyle w:val="TableParagraph"/>
              <w:ind w:right="4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B1525" w:rsidRDefault="004B1525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ООО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«М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еждународные</w:t>
            </w:r>
          </w:p>
          <w:p w:rsidR="00A90E04" w:rsidRPr="00FA5781" w:rsidRDefault="004B1525" w:rsidP="00E207D2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образовательные проекты» ЦДПО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«Экстерн»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 Санкт – Петербург</w:t>
            </w:r>
          </w:p>
          <w:p w:rsidR="00A90E04" w:rsidRPr="00FA5781" w:rsidRDefault="00A90E04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A90E04" w:rsidRPr="004B1525" w:rsidRDefault="00A90E04" w:rsidP="00EE1E31">
            <w:pPr>
              <w:pStyle w:val="TableParagraph"/>
              <w:ind w:right="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подходы и технологии адаптивной физкультуры в работе с детьми в ОО»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Приказ</w:t>
            </w:r>
          </w:p>
          <w:p w:rsidR="001200E9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№ 12</w:t>
            </w:r>
            <w:r w:rsidR="00E207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 xml:space="preserve">(2-к) 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A90E04" w:rsidRPr="00FA5781" w:rsidRDefault="001200E9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21.01.2019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4B1525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92594D">
              <w:rPr>
                <w:rFonts w:ascii="Bookman Old Style" w:hAnsi="Bookman Old Style"/>
                <w:sz w:val="18"/>
                <w:szCs w:val="18"/>
              </w:rPr>
              <w:t>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044BBE" w:rsidP="00EE1E31">
            <w:pPr>
              <w:pStyle w:val="TableParagraph"/>
              <w:ind w:left="66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6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A90E04" w:rsidRPr="00FA5781" w:rsidTr="005A3382">
        <w:trPr>
          <w:trHeight w:val="835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17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Попова </w:t>
            </w:r>
          </w:p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Тамара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A90E04" w:rsidRPr="00FA5781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Алексеевна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204" w:hanging="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Музыкальный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руководитель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</w:p>
          <w:p w:rsidR="00A90E04" w:rsidRPr="00FA5781" w:rsidRDefault="00A90E04" w:rsidP="00EE1E31">
            <w:pPr>
              <w:pStyle w:val="TableParagraph"/>
              <w:ind w:right="32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right="203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  <w:r w:rsidR="00B3139F">
              <w:rPr>
                <w:rFonts w:ascii="Bookman Old Style" w:hAnsi="Bookman Old Style"/>
                <w:sz w:val="18"/>
                <w:szCs w:val="18"/>
              </w:rPr>
              <w:t>-специальное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945A16" w:rsidRDefault="00945A16" w:rsidP="00B3139F">
            <w:pPr>
              <w:pStyle w:val="TableParagraph"/>
              <w:ind w:left="123"/>
              <w:jc w:val="left"/>
              <w:rPr>
                <w:w w:val="99"/>
              </w:rPr>
            </w:pPr>
            <w:r w:rsidRPr="00945A16">
              <w:rPr>
                <w:w w:val="99"/>
              </w:rPr>
              <w:t>Диплом о профессиональной переподготовке 622412810666</w:t>
            </w:r>
          </w:p>
          <w:p w:rsidR="00945A16" w:rsidRPr="00945A16" w:rsidRDefault="00945A16" w:rsidP="00B3139F">
            <w:pPr>
              <w:pStyle w:val="TableParagraph"/>
              <w:ind w:left="123"/>
              <w:jc w:val="left"/>
              <w:rPr>
                <w:w w:val="99"/>
              </w:rPr>
            </w:pPr>
            <w:r>
              <w:rPr>
                <w:w w:val="99"/>
              </w:rPr>
              <w:t>Квалификация</w:t>
            </w:r>
          </w:p>
          <w:p w:rsidR="00A90E04" w:rsidRPr="00B3139F" w:rsidRDefault="00B3139F" w:rsidP="00B3139F">
            <w:pPr>
              <w:pStyle w:val="TableParagraph"/>
              <w:ind w:left="123"/>
              <w:jc w:val="left"/>
            </w:pPr>
            <w:r w:rsidRPr="00945A16">
              <w:rPr>
                <w:w w:val="99"/>
              </w:rPr>
              <w:t>«Музыкальный руководитель»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195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69245C" w:rsidRDefault="00B3139F" w:rsidP="00DE3733">
            <w:pPr>
              <w:pStyle w:val="TableParagraph"/>
              <w:ind w:left="123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Профессиональная переподготовка в ООО «Региональный центр повышения квалификации» по ДПО «Музыкальный руководитель в дошкольном учреждении в у</w:t>
            </w:r>
            <w:r w:rsidR="0069245C">
              <w:rPr>
                <w:rFonts w:ascii="Bookman Old Style" w:hAnsi="Bookman Old Style"/>
                <w:sz w:val="18"/>
                <w:szCs w:val="18"/>
              </w:rPr>
              <w:t>словиях ФГОС», г</w:t>
            </w:r>
            <w:proofErr w:type="gramStart"/>
            <w:r w:rsidR="0069245C">
              <w:rPr>
                <w:rFonts w:ascii="Bookman Old Style" w:hAnsi="Bookman Old Style"/>
                <w:sz w:val="18"/>
                <w:szCs w:val="18"/>
              </w:rPr>
              <w:t>.Р</w:t>
            </w:r>
            <w:proofErr w:type="gramEnd"/>
            <w:r w:rsidR="0069245C">
              <w:rPr>
                <w:rFonts w:ascii="Bookman Old Style" w:hAnsi="Bookman Old Style"/>
                <w:sz w:val="18"/>
                <w:szCs w:val="18"/>
              </w:rPr>
              <w:t xml:space="preserve">язань </w:t>
            </w:r>
          </w:p>
          <w:p w:rsidR="00A90E04" w:rsidRPr="00FA5781" w:rsidRDefault="0069245C" w:rsidP="00DE3733">
            <w:pPr>
              <w:pStyle w:val="TableParagraph"/>
              <w:ind w:left="123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 20.10.2020г. по 26.11.20</w:t>
            </w:r>
            <w:r w:rsidR="00B3139F">
              <w:rPr>
                <w:rFonts w:ascii="Bookman Old Style" w:hAnsi="Bookman Old Style"/>
                <w:sz w:val="18"/>
                <w:szCs w:val="18"/>
              </w:rPr>
              <w:t>20г.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DE3733">
            <w:pPr>
              <w:pStyle w:val="TableParagraph"/>
              <w:ind w:left="484" w:right="194" w:hanging="21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E81BCC" w:rsidRDefault="004B1525" w:rsidP="00DE3733">
            <w:pPr>
              <w:pStyle w:val="TableParagraph"/>
              <w:ind w:left="484" w:right="194" w:hanging="21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№ </w:t>
            </w:r>
            <w:r w:rsidR="00E81BCC">
              <w:rPr>
                <w:rFonts w:ascii="Bookman Old Style" w:hAnsi="Bookman Old Style"/>
                <w:sz w:val="18"/>
                <w:szCs w:val="18"/>
              </w:rPr>
              <w:t>256 (2-к)</w:t>
            </w:r>
          </w:p>
          <w:p w:rsidR="00A90E04" w:rsidRPr="00FA5781" w:rsidRDefault="00A90E04" w:rsidP="00DE3733">
            <w:pPr>
              <w:pStyle w:val="TableParagraph"/>
              <w:ind w:left="484" w:right="194" w:hanging="21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27.11.19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92594D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51 год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92594D" w:rsidP="00EE1E31">
            <w:pPr>
              <w:pStyle w:val="TableParagraph"/>
              <w:ind w:left="61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51 год</w:t>
            </w:r>
          </w:p>
        </w:tc>
      </w:tr>
      <w:tr w:rsidR="00A90E04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069D7" w:rsidP="00EE1E31">
            <w:pPr>
              <w:pStyle w:val="TableParagraph"/>
              <w:ind w:right="30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18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BC3DDD" w:rsidP="00EE1E31">
            <w:pPr>
              <w:pStyle w:val="TableParagraph"/>
              <w:ind w:right="4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Пырерко</w:t>
            </w:r>
            <w:proofErr w:type="spellEnd"/>
          </w:p>
          <w:p w:rsidR="00A90E04" w:rsidRPr="00FA5781" w:rsidRDefault="00BC3DDD" w:rsidP="00EE1E31">
            <w:pPr>
              <w:pStyle w:val="TableParagraph"/>
              <w:ind w:right="4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Виктория</w:t>
            </w:r>
          </w:p>
          <w:p w:rsidR="00A90E04" w:rsidRPr="00FA5781" w:rsidRDefault="00BC3DDD" w:rsidP="00EE1E31">
            <w:pPr>
              <w:pStyle w:val="TableParagraph"/>
              <w:ind w:right="4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w w:val="95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right="3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5A3382">
            <w:pPr>
              <w:pStyle w:val="TableParagraph"/>
              <w:ind w:left="12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Среднее -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A90E04" w:rsidP="00EE1E31">
            <w:pPr>
              <w:pStyle w:val="TableParagraph"/>
              <w:ind w:left="60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образование»</w:t>
            </w:r>
          </w:p>
          <w:p w:rsidR="00A90E04" w:rsidRPr="00FA5781" w:rsidRDefault="00A90E0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детей</w:t>
            </w:r>
          </w:p>
          <w:p w:rsidR="004B1525" w:rsidRDefault="00BC3DDD" w:rsidP="00EE1E31">
            <w:pPr>
              <w:pStyle w:val="TableParagraph"/>
              <w:ind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дошкольного возраста </w:t>
            </w:r>
          </w:p>
          <w:p w:rsidR="00A90E04" w:rsidRPr="00FA5781" w:rsidRDefault="004B1525" w:rsidP="00EE1E31">
            <w:pPr>
              <w:pStyle w:val="TableParagraph"/>
              <w:ind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>с дополнительной</w:t>
            </w:r>
          </w:p>
          <w:p w:rsidR="00A90E04" w:rsidRPr="00FA5781" w:rsidRDefault="00A90E04" w:rsidP="00EE1E31">
            <w:pPr>
              <w:pStyle w:val="TableParagraph"/>
              <w:ind w:left="62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подготовкой в области семейного воспитания»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243F11" w:rsidRDefault="00A90E04" w:rsidP="005A3382">
            <w:pPr>
              <w:pStyle w:val="TableParagraph"/>
              <w:ind w:left="174" w:right="4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243F11">
              <w:rPr>
                <w:rFonts w:ascii="Bookman Old Style" w:hAnsi="Bookman Old Style"/>
                <w:sz w:val="18"/>
                <w:szCs w:val="18"/>
              </w:rPr>
              <w:t>Без</w:t>
            </w:r>
          </w:p>
          <w:p w:rsidR="00A90E04" w:rsidRPr="00FA5781" w:rsidRDefault="00A90E04" w:rsidP="00243F11">
            <w:pPr>
              <w:pStyle w:val="TableParagraph"/>
              <w:ind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243F1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8D07B6" w:rsidRPr="00FA5781" w:rsidRDefault="0056144E" w:rsidP="00DE3733">
            <w:pPr>
              <w:pStyle w:val="TableParagraph"/>
              <w:ind w:left="5" w:right="9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«Современные подход</w:t>
            </w:r>
            <w:r w:rsidR="00F54BFA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и технологии ад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 xml:space="preserve">аптивной физкультуры в работе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с детьми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в ОО»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618FF" w:rsidRDefault="00A618FF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№56 (2-к)     </w:t>
            </w:r>
          </w:p>
          <w:p w:rsidR="00A90E04" w:rsidRPr="00FA5781" w:rsidRDefault="00A618FF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11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.03.2019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4046DB">
              <w:rPr>
                <w:rFonts w:ascii="Bookman Old Style" w:hAnsi="Bookman Old Style"/>
                <w:sz w:val="18"/>
                <w:szCs w:val="18"/>
              </w:rPr>
              <w:t>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A90E04" w:rsidRPr="00FA5781" w:rsidRDefault="004046DB" w:rsidP="00EE1E31">
            <w:pPr>
              <w:pStyle w:val="TableParagraph"/>
              <w:ind w:left="543" w:right="41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="00A90E04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56144E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Сазонова</w:t>
            </w:r>
          </w:p>
          <w:p w:rsidR="00BC3DDD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Наталья</w:t>
            </w:r>
          </w:p>
          <w:p w:rsidR="0056144E" w:rsidRPr="00FA5781" w:rsidRDefault="0056144E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Валерьевна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10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3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right="29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«Дошкольная педагогика и психология »</w:t>
            </w:r>
          </w:p>
          <w:p w:rsidR="0056144E" w:rsidRPr="00FA5781" w:rsidRDefault="0056144E" w:rsidP="00EE1E31">
            <w:pPr>
              <w:pStyle w:val="TableParagraph"/>
              <w:ind w:right="32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«Преподаватель дошкольной педагогики и  психологии»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 «Международные образовательные проекты» ЦДПО «Экстерн»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56144E" w:rsidRPr="00FA5781" w:rsidRDefault="0056144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8D07B6" w:rsidRPr="00FA5781" w:rsidRDefault="00DA25F4" w:rsidP="00DE3733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«Современные подход</w:t>
            </w:r>
            <w:r w:rsidR="00F54BFA">
              <w:rPr>
                <w:rFonts w:ascii="Bookman Old Style" w:hAnsi="Bookman Old Style"/>
                <w:sz w:val="18"/>
                <w:szCs w:val="18"/>
              </w:rPr>
              <w:t xml:space="preserve">ы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и технологии а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даптивной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физкультуры в работе с детьми 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   в ОО»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      Приказ</w:t>
            </w:r>
          </w:p>
          <w:p w:rsidR="0056144E" w:rsidRPr="00FA5781" w:rsidRDefault="00A618F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№ 102-нк</w:t>
            </w:r>
          </w:p>
          <w:p w:rsidR="0056144E" w:rsidRPr="00FA5781" w:rsidRDefault="00A618FF" w:rsidP="00A618FF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22.10.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15г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044BBE" w:rsidP="004046DB">
            <w:pPr>
              <w:pStyle w:val="TableParagraph"/>
              <w:ind w:right="18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4046DB">
              <w:rPr>
                <w:rFonts w:ascii="Bookman Old Style" w:hAnsi="Bookman Old Style"/>
                <w:sz w:val="18"/>
                <w:szCs w:val="18"/>
              </w:rPr>
              <w:t xml:space="preserve">5 лет 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044BBE" w:rsidP="00EE1E31">
            <w:pPr>
              <w:pStyle w:val="TableParagraph"/>
              <w:ind w:left="549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4046DB">
              <w:rPr>
                <w:rFonts w:ascii="Bookman Old Style" w:hAnsi="Bookman Old Style"/>
                <w:sz w:val="18"/>
                <w:szCs w:val="18"/>
              </w:rPr>
              <w:t>5 лет</w:t>
            </w:r>
          </w:p>
        </w:tc>
      </w:tr>
      <w:tr w:rsidR="0056144E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A069D7" w:rsidP="00EE1E31">
            <w:pPr>
              <w:pStyle w:val="TableParagraph"/>
              <w:ind w:right="89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Сергеева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C3DDD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 xml:space="preserve">Светлана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6144E" w:rsidRPr="00FA5781" w:rsidRDefault="00BC3DDD" w:rsidP="00EE1E31">
            <w:pPr>
              <w:pStyle w:val="TableParagraph"/>
              <w:ind w:righ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Григорьевна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Педагог</w:t>
            </w:r>
          </w:p>
          <w:p w:rsidR="0056144E" w:rsidRPr="00FA5781" w:rsidRDefault="0056144E" w:rsidP="00EE1E31">
            <w:pPr>
              <w:pStyle w:val="TableParagraph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right="20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 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-1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56144E" w:rsidRPr="00FA5781" w:rsidRDefault="0056144E" w:rsidP="00EE1E31">
            <w:pPr>
              <w:pStyle w:val="TableParagraph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5A3382" w:rsidP="005A3382">
            <w:pPr>
              <w:pStyle w:val="TableParagraph"/>
              <w:ind w:right="19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E207D2"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Без </w:t>
            </w: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 </w:t>
            </w:r>
          </w:p>
          <w:p w:rsidR="0056144E" w:rsidRPr="00FA5781" w:rsidRDefault="0056144E" w:rsidP="005A3382">
            <w:pPr>
              <w:pStyle w:val="TableParagraph"/>
              <w:ind w:right="19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Default="0069245C" w:rsidP="0069245C">
            <w:pPr>
              <w:pStyle w:val="TableParagraph"/>
              <w:ind w:left="123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ГОУДПО «КРИРО»</w:t>
            </w:r>
          </w:p>
          <w:p w:rsidR="0069245C" w:rsidRDefault="0069245C" w:rsidP="0069245C">
            <w:pPr>
              <w:pStyle w:val="TableParagraph"/>
              <w:ind w:left="123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ДПО «Проектирование педагогической деятельности по реализации дополнительных общеобразовательных программ» Модуль «Дополнительное образование детей с особыми образовательными потребностями»</w:t>
            </w:r>
          </w:p>
          <w:p w:rsidR="0069245C" w:rsidRPr="00FA5781" w:rsidRDefault="0069245C" w:rsidP="0069245C">
            <w:pPr>
              <w:pStyle w:val="TableParagraph"/>
              <w:ind w:left="123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С 02.11.2020г. по 05.11.2020г.</w:t>
            </w:r>
            <w:r w:rsidR="00945A16">
              <w:rPr>
                <w:rFonts w:ascii="Bookman Old Style" w:hAnsi="Bookman Old Style"/>
                <w:sz w:val="18"/>
                <w:szCs w:val="18"/>
              </w:rPr>
              <w:t>. 18 часов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E81BCC" w:rsidRDefault="00E81BCC" w:rsidP="00E81BCC">
            <w:pPr>
              <w:pStyle w:val="TableParagraph"/>
              <w:ind w:left="484" w:right="194" w:hanging="21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E81BCC" w:rsidRDefault="00E81BCC" w:rsidP="00E81BCC">
            <w:pPr>
              <w:pStyle w:val="TableParagraph"/>
              <w:ind w:left="484" w:right="194" w:hanging="21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№ 256 (2-к)</w:t>
            </w:r>
          </w:p>
          <w:p w:rsidR="0056144E" w:rsidRPr="00FA5781" w:rsidRDefault="00E81BCC" w:rsidP="00E81BCC">
            <w:pPr>
              <w:pStyle w:val="TableParagraph"/>
              <w:ind w:right="19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27.11.19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4046DB" w:rsidP="00EE1E31">
            <w:pPr>
              <w:pStyle w:val="TableParagraph"/>
              <w:ind w:right="23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4046DB" w:rsidP="00243F11">
            <w:pPr>
              <w:pStyle w:val="TableParagraph"/>
              <w:ind w:left="61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 xml:space="preserve"> лет </w:t>
            </w:r>
          </w:p>
        </w:tc>
      </w:tr>
      <w:tr w:rsidR="0056144E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21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3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Супоненко</w:t>
            </w:r>
            <w:proofErr w:type="spellEnd"/>
          </w:p>
          <w:p w:rsidR="00BC3DDD" w:rsidRDefault="0056144E" w:rsidP="00EE1E31">
            <w:pPr>
              <w:pStyle w:val="TableParagraph"/>
              <w:ind w:right="13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Вера </w:t>
            </w:r>
          </w:p>
          <w:p w:rsidR="0056144E" w:rsidRPr="00FA5781" w:rsidRDefault="00BC3DDD" w:rsidP="00EE1E31">
            <w:pPr>
              <w:pStyle w:val="TableParagraph"/>
              <w:ind w:right="13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Сергеевна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8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56144E" w:rsidRPr="00FA5781" w:rsidRDefault="0056144E" w:rsidP="005A3382">
            <w:pPr>
              <w:pStyle w:val="TableParagraph"/>
              <w:ind w:left="11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EE1E31">
            <w:pPr>
              <w:pStyle w:val="TableParagraph"/>
              <w:ind w:left="43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56144E" w:rsidRPr="00FA5781" w:rsidRDefault="0056144E" w:rsidP="00EE1E31">
            <w:pPr>
              <w:pStyle w:val="TableParagraph"/>
              <w:ind w:left="108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в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56144E" w:rsidRPr="00FA5781" w:rsidRDefault="0056144E" w:rsidP="00EE1E31">
            <w:pPr>
              <w:pStyle w:val="TableParagraph"/>
              <w:ind w:left="130"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56144E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  <w:r w:rsidR="00945A16" w:rsidRPr="00945A16">
              <w:rPr>
                <w:rFonts w:ascii="Bookman Old Style" w:hAnsi="Bookman Old Style"/>
                <w:sz w:val="16"/>
                <w:szCs w:val="16"/>
              </w:rPr>
              <w:t xml:space="preserve"> с 28.10.20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4C734F" w:rsidP="00EE1E31">
            <w:pPr>
              <w:pStyle w:val="TableParagraph"/>
              <w:ind w:left="13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29.01.2020г.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517" w:right="87" w:hanging="27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A618FF" w:rsidRDefault="005A3382" w:rsidP="00EE1E31">
            <w:pPr>
              <w:pStyle w:val="TableParagraph"/>
              <w:ind w:left="517" w:right="87" w:hanging="27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45A16">
              <w:rPr>
                <w:rFonts w:ascii="Bookman Old Style" w:hAnsi="Bookman Old Style"/>
                <w:sz w:val="18"/>
                <w:szCs w:val="18"/>
              </w:rPr>
              <w:t>№ 100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-нк</w:t>
            </w:r>
          </w:p>
          <w:p w:rsidR="00945A16" w:rsidRDefault="00945A16" w:rsidP="00945A16">
            <w:pPr>
              <w:pStyle w:val="TableParagraph"/>
              <w:ind w:left="517" w:right="87" w:hanging="37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16.11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56144E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r w:rsidR="00E81BCC">
              <w:rPr>
                <w:rFonts w:ascii="Bookman Old Style" w:hAnsi="Bookman Old Style"/>
                <w:sz w:val="18"/>
                <w:szCs w:val="18"/>
              </w:rPr>
              <w:t>/</w:t>
            </w:r>
          </w:p>
          <w:p w:rsidR="0056144E" w:rsidRPr="00FA5781" w:rsidRDefault="00E81BCC" w:rsidP="00945A16">
            <w:pPr>
              <w:pStyle w:val="TableParagraph"/>
              <w:ind w:left="517" w:right="87" w:hanging="37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 28.10.2020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4046DB" w:rsidP="00EE1E31">
            <w:pPr>
              <w:pStyle w:val="TableParagraph"/>
              <w:ind w:right="233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 год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56144E" w:rsidRPr="00FA5781" w:rsidRDefault="00044BBE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</w:t>
            </w:r>
            <w:r w:rsidR="004046DB">
              <w:rPr>
                <w:rFonts w:ascii="Bookman Old Style" w:hAnsi="Bookman Old Style"/>
                <w:sz w:val="18"/>
                <w:szCs w:val="18"/>
              </w:rPr>
              <w:t>1 год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22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ind w:right="7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Сысуева    </w:t>
            </w:r>
          </w:p>
          <w:p w:rsidR="00BC3DDD" w:rsidRDefault="00BC3DDD" w:rsidP="00EE1E31">
            <w:pPr>
              <w:pStyle w:val="TableParagraph"/>
              <w:ind w:right="7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Надежда</w:t>
            </w:r>
          </w:p>
          <w:p w:rsidR="004C734F" w:rsidRPr="00FA5781" w:rsidRDefault="004C734F" w:rsidP="00EE1E31">
            <w:pPr>
              <w:pStyle w:val="TableParagraph"/>
              <w:ind w:right="7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Леонидовна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7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</w:t>
            </w:r>
          </w:p>
          <w:p w:rsidR="004C734F" w:rsidRPr="00FA5781" w:rsidRDefault="004C734F" w:rsidP="00EE1E31">
            <w:pPr>
              <w:pStyle w:val="TableParagraph"/>
              <w:ind w:left="1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FA5781">
              <w:rPr>
                <w:rFonts w:ascii="Bookman Old Style" w:hAnsi="Bookman Old Style"/>
                <w:spacing w:val="-6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логопед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right="29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76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«Специальная</w:t>
            </w:r>
          </w:p>
          <w:p w:rsidR="004C734F" w:rsidRPr="00FA5781" w:rsidRDefault="004C734F" w:rsidP="00EE1E31">
            <w:pPr>
              <w:pStyle w:val="TableParagraph"/>
              <w:ind w:left="130" w:right="8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дошкольная </w:t>
            </w:r>
            <w:r w:rsidRPr="00FA5781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педагогика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FA5781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психология»</w:t>
            </w:r>
          </w:p>
          <w:p w:rsidR="004C734F" w:rsidRPr="00FA5781" w:rsidRDefault="004C734F" w:rsidP="00EE1E31">
            <w:pPr>
              <w:pStyle w:val="TableParagraph"/>
              <w:ind w:right="9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«Педагог-дефектолог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для работы с детьми</w:t>
            </w:r>
          </w:p>
          <w:p w:rsidR="00BC3DDD" w:rsidRDefault="00BC3DDD" w:rsidP="00EE1E31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дошкольного возраста</w:t>
            </w:r>
          </w:p>
          <w:p w:rsidR="004C734F" w:rsidRPr="00FA5781" w:rsidRDefault="004C734F" w:rsidP="00EE1E31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 отклонениями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в</w:t>
            </w:r>
            <w:proofErr w:type="gramEnd"/>
          </w:p>
          <w:p w:rsidR="004C734F" w:rsidRPr="00FA5781" w:rsidRDefault="004C734F" w:rsidP="00EE1E31">
            <w:pPr>
              <w:pStyle w:val="TableParagraph"/>
              <w:ind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развитии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74" w:right="4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EE1E31" w:rsidRDefault="00EE1E31" w:rsidP="00EE1E31">
            <w:pPr>
              <w:pStyle w:val="TableParagraph"/>
              <w:ind w:right="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 xml:space="preserve">АНМЦ «Развития и </w:t>
            </w:r>
          </w:p>
          <w:p w:rsidR="00DA25F4" w:rsidRDefault="00EE1E31" w:rsidP="00EE1E31">
            <w:pPr>
              <w:pStyle w:val="TableParagraph"/>
              <w:ind w:right="5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коррекция»</w:t>
            </w:r>
          </w:p>
          <w:p w:rsidR="004C734F" w:rsidRPr="00FA5781" w:rsidRDefault="004C734F" w:rsidP="00EE1E31">
            <w:pPr>
              <w:pStyle w:val="TableParagraph"/>
              <w:ind w:right="5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29.01.2010-28.02.2018.</w:t>
            </w:r>
          </w:p>
          <w:p w:rsidR="004C734F" w:rsidRPr="00FA5781" w:rsidRDefault="004C734F" w:rsidP="00EE1E31">
            <w:pPr>
              <w:pStyle w:val="TableParagraph"/>
              <w:ind w:left="58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АНО ДПО «Центр интеллектуального и профессионального развития»</w:t>
            </w:r>
          </w:p>
          <w:p w:rsidR="00EE1E31" w:rsidRPr="00FA5781" w:rsidRDefault="004C734F" w:rsidP="00EE1E31">
            <w:pPr>
              <w:pStyle w:val="TableParagraph"/>
              <w:ind w:left="130" w:right="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01.03.2018 – 03.03.2018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5A3382" w:rsidP="00A618FF">
            <w:pPr>
              <w:pStyle w:val="TableParagraph"/>
              <w:ind w:left="419" w:right="73" w:hanging="2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иказ</w:t>
            </w:r>
          </w:p>
          <w:p w:rsidR="00A618FF" w:rsidRDefault="00A618FF" w:rsidP="00A618FF">
            <w:pPr>
              <w:pStyle w:val="TableParagraph"/>
              <w:ind w:left="419" w:right="73" w:hanging="2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№132 –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нк</w:t>
            </w:r>
            <w:proofErr w:type="spellEnd"/>
          </w:p>
          <w:p w:rsidR="004C734F" w:rsidRPr="00FA5781" w:rsidRDefault="005A3382" w:rsidP="00A618FF">
            <w:pPr>
              <w:pStyle w:val="TableParagraph"/>
              <w:ind w:left="419" w:right="73" w:hanging="2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29.12.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>20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15г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25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2</w:t>
            </w:r>
            <w:r w:rsidR="004046DB">
              <w:rPr>
                <w:rFonts w:ascii="Bookman Old Style" w:hAnsi="Bookman Old Style"/>
                <w:w w:val="95"/>
                <w:sz w:val="18"/>
                <w:szCs w:val="18"/>
              </w:rPr>
              <w:t>4</w:t>
            </w:r>
            <w:r w:rsidR="003B0035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 года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243F11" w:rsidP="00243F11">
            <w:pPr>
              <w:pStyle w:val="TableParagraph"/>
              <w:ind w:right="41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="004046DB">
              <w:rPr>
                <w:rFonts w:ascii="Bookman Old Style" w:hAnsi="Bookman Old Style"/>
                <w:sz w:val="18"/>
                <w:szCs w:val="18"/>
              </w:rPr>
              <w:t>24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год</w:t>
            </w:r>
            <w:r w:rsidR="003B0035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23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0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Фадеева </w:t>
            </w:r>
          </w:p>
          <w:p w:rsidR="00BC3DDD" w:rsidRDefault="00BC3DDD" w:rsidP="00EE1E31">
            <w:pPr>
              <w:pStyle w:val="TableParagraph"/>
              <w:ind w:right="10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Евгения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BC3DDD" w:rsidP="00EE1E31">
            <w:pPr>
              <w:pStyle w:val="TableParagraph"/>
              <w:ind w:right="10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Анатольевна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8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ind w:left="11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43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«Воспитание </w:t>
            </w:r>
            <w:r w:rsidRPr="00FA5781">
              <w:rPr>
                <w:rFonts w:ascii="Bookman Old Style" w:hAnsi="Bookman Old Style"/>
                <w:spacing w:val="-12"/>
                <w:sz w:val="18"/>
                <w:szCs w:val="18"/>
              </w:rPr>
              <w:t xml:space="preserve">в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 учреждениях»</w:t>
            </w:r>
          </w:p>
          <w:p w:rsidR="004C734F" w:rsidRPr="00FA5781" w:rsidRDefault="004C734F" w:rsidP="00EE1E31">
            <w:pPr>
              <w:pStyle w:val="TableParagraph"/>
              <w:ind w:left="108" w:right="777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  <w:r w:rsidRPr="00FA5781">
              <w:rPr>
                <w:rFonts w:ascii="Bookman Old Style" w:hAnsi="Bookman Old Style"/>
                <w:spacing w:val="-13"/>
                <w:sz w:val="18"/>
                <w:szCs w:val="18"/>
              </w:rPr>
              <w:t>в</w:t>
            </w:r>
            <w:r w:rsidR="00BC3DDD">
              <w:rPr>
                <w:rFonts w:ascii="Bookman Old Style" w:hAnsi="Bookman Old Style"/>
                <w:spacing w:val="-13"/>
                <w:sz w:val="18"/>
                <w:szCs w:val="18"/>
              </w:rPr>
              <w:t xml:space="preserve">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дошкольных</w:t>
            </w:r>
            <w:proofErr w:type="gramEnd"/>
          </w:p>
          <w:p w:rsidR="004C734F" w:rsidRPr="00FA5781" w:rsidRDefault="004C734F" w:rsidP="00EE1E31">
            <w:pPr>
              <w:pStyle w:val="TableParagraph"/>
              <w:ind w:left="130" w:right="2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учреждениях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4C734F" w:rsidP="00EE1E31">
            <w:pPr>
              <w:pStyle w:val="TableParagraph"/>
              <w:ind w:left="130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  <w:p w:rsidR="00EE1E31" w:rsidRPr="00FA5781" w:rsidRDefault="00EE1E31" w:rsidP="00EE1E31">
            <w:pPr>
              <w:pStyle w:val="TableParagraph"/>
              <w:ind w:left="13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308" w:right="292" w:firstLine="6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4C734F" w:rsidRPr="00FA5781" w:rsidRDefault="004C734F" w:rsidP="00EE1E31">
            <w:pPr>
              <w:pStyle w:val="TableParagraph"/>
              <w:ind w:left="308" w:right="292" w:firstLine="6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№</w:t>
            </w:r>
            <w:r w:rsidR="00A618FF">
              <w:rPr>
                <w:rFonts w:ascii="Bookman Old Style" w:hAnsi="Bookman Old Style"/>
                <w:sz w:val="18"/>
                <w:szCs w:val="18"/>
              </w:rPr>
              <w:t xml:space="preserve">12-нк 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 xml:space="preserve"> 22.02.19г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right="233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24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464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Фролова</w:t>
            </w:r>
            <w:r w:rsidR="004C734F" w:rsidRPr="00FA5781">
              <w:rPr>
                <w:rFonts w:ascii="Bookman Old Style" w:hAnsi="Bookman Old Style"/>
                <w:w w:val="99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w w:val="99"/>
                <w:sz w:val="18"/>
                <w:szCs w:val="18"/>
              </w:rPr>
              <w:t xml:space="preserve">  </w:t>
            </w:r>
          </w:p>
          <w:p w:rsidR="004C734F" w:rsidRPr="00FA5781" w:rsidRDefault="00BC3DDD" w:rsidP="00EE1E31">
            <w:pPr>
              <w:pStyle w:val="TableParagraph"/>
              <w:ind w:right="46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9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Надежда</w:t>
            </w:r>
          </w:p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7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Учитель</w:t>
            </w:r>
          </w:p>
          <w:p w:rsidR="004C734F" w:rsidRPr="00FA5781" w:rsidRDefault="004C734F" w:rsidP="00EE1E31">
            <w:pPr>
              <w:pStyle w:val="TableParagraph"/>
              <w:ind w:left="1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FA5781">
              <w:rPr>
                <w:rFonts w:ascii="Bookman Old Style" w:hAnsi="Bookman Old Style"/>
                <w:spacing w:val="-6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логопед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right="29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«Логопедия»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C21721" w:rsidP="005A3382">
            <w:pPr>
              <w:pStyle w:val="TableParagraph"/>
              <w:ind w:left="12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9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C600DA" w:rsidRPr="00FA5781" w:rsidRDefault="00C600DA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 ДПО «Центр</w:t>
            </w:r>
          </w:p>
          <w:p w:rsidR="00C600DA" w:rsidRPr="00FA5781" w:rsidRDefault="00C600DA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непрерывного образования и инноваций»</w:t>
            </w:r>
          </w:p>
          <w:p w:rsidR="00C600DA" w:rsidRPr="00FA5781" w:rsidRDefault="00C600DA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EE1E31" w:rsidRDefault="00EE1E31" w:rsidP="00EE1E31">
            <w:pPr>
              <w:pStyle w:val="TableParagraph"/>
              <w:ind w:left="20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14.06 – 28.06.2019</w:t>
            </w:r>
            <w:r w:rsidR="00C600DA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«Логопедическая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помощь в системе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образования: методика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EE1E31">
              <w:rPr>
                <w:rFonts w:ascii="Bookman Old Style" w:hAnsi="Bookman Old Style"/>
                <w:sz w:val="18"/>
                <w:szCs w:val="18"/>
              </w:rPr>
              <w:t>коррекционно</w:t>
            </w:r>
            <w:proofErr w:type="spellEnd"/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</w:p>
          <w:p w:rsidR="00E207D2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педагогической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EE1E31" w:rsidRPr="00FA5781" w:rsidRDefault="00E207D2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работы»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E81BCC" w:rsidRDefault="00A618FF" w:rsidP="00EE1E31">
            <w:pPr>
              <w:pStyle w:val="TableParagraph"/>
              <w:ind w:right="261"/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Pr="00E81BCC">
              <w:rPr>
                <w:w w:val="95"/>
              </w:rPr>
              <w:t xml:space="preserve">Приказ </w:t>
            </w:r>
            <w:r w:rsidR="004B1525" w:rsidRPr="00E81BCC">
              <w:rPr>
                <w:w w:val="95"/>
              </w:rPr>
              <w:t>№</w:t>
            </w:r>
            <w:r w:rsidR="00C21721" w:rsidRPr="00E81BCC">
              <w:rPr>
                <w:w w:val="95"/>
              </w:rPr>
              <w:t>41-нк</w:t>
            </w:r>
            <w:r w:rsidR="004B1525" w:rsidRPr="00E81BCC">
              <w:rPr>
                <w:w w:val="95"/>
              </w:rPr>
              <w:t xml:space="preserve">  </w:t>
            </w:r>
            <w:r w:rsidR="00C21721" w:rsidRPr="00E81BCC">
              <w:rPr>
                <w:w w:val="95"/>
              </w:rPr>
              <w:t>17.06.2020</w:t>
            </w:r>
            <w:r w:rsidR="004C734F" w:rsidRPr="00E81BCC">
              <w:rPr>
                <w:w w:val="95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left="438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год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год</w:t>
            </w:r>
            <w:r w:rsidR="00044BBE" w:rsidRPr="00FA5781">
              <w:rPr>
                <w:rFonts w:ascii="Bookman Old Style" w:hAnsi="Bookman Old Style"/>
                <w:sz w:val="18"/>
                <w:szCs w:val="18"/>
              </w:rPr>
              <w:t>а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25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Хозяинова</w:t>
            </w:r>
            <w:proofErr w:type="spellEnd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4C734F" w:rsidRPr="00FA5781" w:rsidRDefault="00BC3DDD" w:rsidP="00EE1E31">
            <w:pPr>
              <w:pStyle w:val="TableParagraph"/>
              <w:ind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Валентина</w:t>
            </w:r>
          </w:p>
          <w:p w:rsidR="004C734F" w:rsidRPr="00FA5781" w:rsidRDefault="004C734F" w:rsidP="00EE1E31">
            <w:pPr>
              <w:pStyle w:val="TableParagraph"/>
              <w:ind w:right="125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Пантелеймоновна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8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4C734F" w:rsidRPr="00FA5781" w:rsidRDefault="004C734F" w:rsidP="00EE1E31">
            <w:pPr>
              <w:pStyle w:val="TableParagraph"/>
              <w:ind w:right="32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ind w:left="11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BC3DDD" w:rsidRDefault="004C734F" w:rsidP="00EE1E31">
            <w:pPr>
              <w:pStyle w:val="TableParagraph"/>
              <w:ind w:left="60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«Воспитатель </w:t>
            </w:r>
          </w:p>
          <w:p w:rsidR="004C734F" w:rsidRPr="00FA5781" w:rsidRDefault="004C734F" w:rsidP="00EE1E31">
            <w:pPr>
              <w:pStyle w:val="TableParagraph"/>
              <w:ind w:left="60" w:right="35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74"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4C734F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  <w:p w:rsidR="00EE1E31" w:rsidRPr="00FA5781" w:rsidRDefault="00EE1E31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5A3382">
            <w:pPr>
              <w:pStyle w:val="TableParagraph"/>
              <w:ind w:left="558" w:right="113" w:hanging="29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5A3382" w:rsidRDefault="005A3382" w:rsidP="005A3382">
            <w:pPr>
              <w:pStyle w:val="TableParagraph"/>
              <w:ind w:left="558" w:right="113" w:hanging="29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№ 44-нк</w:t>
            </w:r>
          </w:p>
          <w:p w:rsidR="004C734F" w:rsidRPr="00FA5781" w:rsidRDefault="004C734F" w:rsidP="005A3382">
            <w:pPr>
              <w:pStyle w:val="TableParagraph"/>
              <w:ind w:left="558" w:right="113" w:hanging="29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26.04.18г.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right="23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84" w:right="71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Цыкунова</w:t>
            </w:r>
            <w:proofErr w:type="spellEnd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Татьяна </w:t>
            </w:r>
          </w:p>
          <w:p w:rsidR="004C734F" w:rsidRPr="00FA5781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86" w:right="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DA25F4" w:rsidP="00EE1E31">
            <w:pPr>
              <w:pStyle w:val="TableParagraph"/>
              <w:ind w:right="382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5A3382" w:rsidP="005A3382">
            <w:pPr>
              <w:pStyle w:val="TableParagraph"/>
              <w:ind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Среднее специально</w:t>
            </w:r>
            <w:r w:rsidR="00885EB7" w:rsidRPr="00FA5781">
              <w:rPr>
                <w:rFonts w:ascii="Bookman Old Style" w:hAnsi="Bookman Old Style"/>
                <w:sz w:val="18"/>
                <w:szCs w:val="18"/>
              </w:rPr>
              <w:t>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</w:t>
            </w:r>
          </w:p>
          <w:p w:rsidR="00BC3DDD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детей 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дошкольного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возраста»</w:t>
            </w:r>
          </w:p>
          <w:p w:rsidR="00885EB7" w:rsidRPr="00FA5781" w:rsidRDefault="00885EB7" w:rsidP="00EE1E31">
            <w:pPr>
              <w:pStyle w:val="TableParagraph"/>
              <w:ind w:left="904" w:right="113" w:hanging="75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        27.01.2019г.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5A3382">
              <w:rPr>
                <w:rFonts w:ascii="Bookman Old Style" w:hAnsi="Bookman Old Style"/>
                <w:sz w:val="18"/>
                <w:szCs w:val="18"/>
              </w:rPr>
              <w:t xml:space="preserve">Без </w:t>
            </w:r>
            <w:r w:rsidR="004E092A" w:rsidRPr="00FA5781">
              <w:rPr>
                <w:rFonts w:ascii="Bookman Old Style" w:hAnsi="Bookman Old Style"/>
                <w:sz w:val="18"/>
                <w:szCs w:val="18"/>
              </w:rPr>
              <w:t>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521BDE" w:rsidP="00EE1E31">
            <w:pPr>
              <w:pStyle w:val="TableParagraph"/>
              <w:ind w:left="18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30.12.2019г.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EE1E31" w:rsidRDefault="00647A7D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Работает с</w:t>
            </w:r>
          </w:p>
          <w:p w:rsidR="004C734F" w:rsidRPr="00FA5781" w:rsidRDefault="00521BDE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31.07.2019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E1E31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046DB">
              <w:rPr>
                <w:rFonts w:ascii="Bookman Old Style" w:hAnsi="Bookman Old Style"/>
                <w:sz w:val="18"/>
                <w:szCs w:val="18"/>
              </w:rPr>
              <w:t>1год 8</w:t>
            </w:r>
            <w:r w:rsidR="004E092A" w:rsidRPr="00FA5781">
              <w:rPr>
                <w:rFonts w:ascii="Bookman Old Style" w:hAnsi="Bookman Old Style"/>
                <w:sz w:val="18"/>
                <w:szCs w:val="18"/>
              </w:rPr>
              <w:t xml:space="preserve"> месяцев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left="55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1год 8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 месяцев</w:t>
            </w:r>
          </w:p>
        </w:tc>
      </w:tr>
      <w:tr w:rsidR="004C734F" w:rsidRPr="00FA5781" w:rsidTr="004909E0">
        <w:trPr>
          <w:trHeight w:val="553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A069D7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27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Часовская</w:t>
            </w:r>
            <w:proofErr w:type="spellEnd"/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BC3DDD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Марина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BC3DDD" w:rsidP="00EE1E31">
            <w:pPr>
              <w:pStyle w:val="TableParagraph"/>
              <w:ind w:right="30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pacing w:val="-1"/>
                <w:sz w:val="18"/>
                <w:szCs w:val="18"/>
              </w:rPr>
              <w:t>Георгиевна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86" w:right="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82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ind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4C734F" w:rsidRPr="00FA5781" w:rsidRDefault="004C734F" w:rsidP="00EE1E31">
            <w:pPr>
              <w:pStyle w:val="TableParagraph"/>
              <w:ind w:right="11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521BDE" w:rsidP="00EE1E31">
            <w:pPr>
              <w:pStyle w:val="TableParagraph"/>
              <w:ind w:left="188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23.12.2019г.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  <w:p w:rsidR="00EE1E31" w:rsidRPr="00FA5781" w:rsidRDefault="00EE1E31" w:rsidP="00EE1E31">
            <w:pPr>
              <w:pStyle w:val="TableParagraph"/>
              <w:ind w:left="188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Приказ</w:t>
            </w:r>
          </w:p>
          <w:p w:rsidR="00EE1E31" w:rsidRDefault="001200E9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№ 132 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н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>к</w:t>
            </w:r>
            <w:proofErr w:type="spellEnd"/>
          </w:p>
          <w:p w:rsidR="004C734F" w:rsidRPr="00FA5781" w:rsidRDefault="00647A7D" w:rsidP="00EE1E31">
            <w:pPr>
              <w:pStyle w:val="TableParagraph"/>
              <w:ind w:left="578" w:right="20" w:hanging="37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27.11.19</w:t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г. 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left="30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="00E93B68">
              <w:rPr>
                <w:rFonts w:ascii="Bookman Old Style" w:hAnsi="Bookman Old Style"/>
                <w:sz w:val="18"/>
                <w:szCs w:val="18"/>
              </w:rPr>
              <w:t>9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93B68" w:rsidP="00EE1E31">
            <w:pPr>
              <w:pStyle w:val="TableParagraph"/>
              <w:ind w:left="551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836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EE1E31" w:rsidP="005A3382">
            <w:pPr>
              <w:pStyle w:val="TableParagraph"/>
              <w:ind w:left="132"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Часовская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EE1E31" w:rsidP="005A3382">
            <w:pPr>
              <w:pStyle w:val="TableParagraph"/>
              <w:ind w:left="132" w:right="117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Иляна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Валерьевна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88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Педагог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- психолог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5" w:right="84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 xml:space="preserve">НОУВПО «Смоленский </w:t>
            </w:r>
            <w:r w:rsidR="00BD3107" w:rsidRPr="00FA5781">
              <w:rPr>
                <w:rFonts w:ascii="Bookman Old Style" w:hAnsi="Bookman Old Style"/>
                <w:w w:val="95"/>
                <w:sz w:val="18"/>
                <w:szCs w:val="18"/>
              </w:rPr>
              <w:t>гуманитарный университет» Диплом КУ №91332</w:t>
            </w:r>
          </w:p>
          <w:p w:rsidR="00BD3107" w:rsidRPr="00FA5781" w:rsidRDefault="00BD3107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«Психолог. Преподавател</w:t>
            </w:r>
            <w:r w:rsidR="003C1E10">
              <w:rPr>
                <w:rFonts w:ascii="Bookman Old Style" w:hAnsi="Bookman Old Style"/>
                <w:w w:val="95"/>
                <w:sz w:val="18"/>
                <w:szCs w:val="18"/>
              </w:rPr>
              <w:t>ь психологии по специальности «П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сихология»</w:t>
            </w:r>
          </w:p>
          <w:p w:rsidR="00BD3107" w:rsidRPr="00FA5781" w:rsidRDefault="00BD3107" w:rsidP="00EE1E31">
            <w:pPr>
              <w:pStyle w:val="TableParagraph"/>
              <w:ind w:left="130" w:right="105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28.06.2017г.</w:t>
            </w:r>
          </w:p>
          <w:p w:rsidR="00BD3107" w:rsidRPr="00FA5781" w:rsidRDefault="00BD3107" w:rsidP="00EE1E31">
            <w:pPr>
              <w:pStyle w:val="TableParagraph"/>
              <w:ind w:left="130" w:right="105"/>
              <w:jc w:val="left"/>
              <w:rPr>
                <w:rFonts w:ascii="Bookman Old Style" w:hAnsi="Bookman Old Style"/>
                <w:w w:val="95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Диплом о профессиональной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lastRenderedPageBreak/>
              <w:t>переподготовке по программе «Специальное (дефектологическое) образование» в ГОУ ДПО «КРИРО» - 2017г.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ind w:right="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 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Без категории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3C1E10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="00BD3107" w:rsidRPr="00FA5781">
              <w:rPr>
                <w:rFonts w:ascii="Bookman Old Style" w:hAnsi="Bookman Old Style"/>
                <w:sz w:val="18"/>
                <w:szCs w:val="18"/>
              </w:rPr>
              <w:t xml:space="preserve">ООО «Центр КПК «Луч знаний» </w:t>
            </w:r>
            <w:proofErr w:type="gramStart"/>
            <w:r w:rsidR="00BD3107" w:rsidRPr="00FA5781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End"/>
            <w:r w:rsidR="00BD3107" w:rsidRPr="00FA5781">
              <w:rPr>
                <w:rFonts w:ascii="Bookman Old Style" w:hAnsi="Bookman Old Style"/>
                <w:sz w:val="18"/>
                <w:szCs w:val="18"/>
              </w:rPr>
              <w:t>. Красноярск с 17.03.2020 по 23.03.2020 «Коррекционная работа с детьми с ОВЗ, имеющими РАС в условиях реализации ФГОС ДО»</w:t>
            </w:r>
            <w:r>
              <w:rPr>
                <w:rFonts w:ascii="Bookman Old Style" w:hAnsi="Bookman Old Style"/>
                <w:sz w:val="18"/>
                <w:szCs w:val="18"/>
              </w:rPr>
              <w:t>, 72 часа</w:t>
            </w:r>
          </w:p>
          <w:p w:rsidR="003C1E10" w:rsidRDefault="003C1E10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ООО ЦНО и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инноваций «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– педагогическое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сопровождение инклюзивного образования в ДОО», 72 часа с 16 по 31 01. 2020г. 2020г.</w:t>
            </w:r>
          </w:p>
          <w:p w:rsidR="003C1E10" w:rsidRDefault="003C1E10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 ФГБОУ ВО «НГПУ»</w:t>
            </w:r>
          </w:p>
          <w:p w:rsidR="003C1E10" w:rsidRDefault="003C1E10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«Организация образования обучающихся с ОВЗ и инвалидностью», 72 часа с 16.04.2020 по 0.05.2020г.</w:t>
            </w:r>
          </w:p>
          <w:p w:rsidR="003C1E10" w:rsidRDefault="003C1E10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КРИРО «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– педагогическое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сопровождение обучающихся с ОВЗ»</w:t>
            </w:r>
          </w:p>
          <w:p w:rsidR="003C1E10" w:rsidRPr="00FA5781" w:rsidRDefault="003C1E10" w:rsidP="00EE1E31">
            <w:pPr>
              <w:pStyle w:val="TableParagraph"/>
              <w:ind w:left="145" w:right="98" w:hanging="6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 часов с 01.03.2020 по 05.03.2020г.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521BDE" w:rsidP="00EE1E31">
            <w:pPr>
              <w:pStyle w:val="TableParagraph"/>
              <w:ind w:left="262" w:right="11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Работает </w:t>
            </w:r>
            <w:r w:rsidR="00BD3107" w:rsidRPr="00FA5781">
              <w:rPr>
                <w:rFonts w:ascii="Bookman Old Style" w:hAnsi="Bookman Old Style"/>
                <w:sz w:val="18"/>
                <w:szCs w:val="18"/>
              </w:rPr>
              <w:t xml:space="preserve">с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30.08.201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9г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521BDE" w:rsidRPr="00FA5781" w:rsidRDefault="004046DB" w:rsidP="00EE1E31">
            <w:pPr>
              <w:pStyle w:val="TableParagraph"/>
              <w:ind w:right="23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="00521BDE" w:rsidRPr="00FA5781">
              <w:rPr>
                <w:rFonts w:ascii="Bookman Old Style" w:hAnsi="Bookman Old Style"/>
                <w:sz w:val="18"/>
                <w:szCs w:val="18"/>
              </w:rPr>
              <w:t xml:space="preserve"> лет </w:t>
            </w:r>
          </w:p>
          <w:p w:rsidR="004C734F" w:rsidRPr="00FA5781" w:rsidRDefault="004C734F" w:rsidP="00EE1E31">
            <w:pPr>
              <w:pStyle w:val="TableParagraph"/>
              <w:ind w:right="233"/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046DB" w:rsidP="00EE1E31">
            <w:pPr>
              <w:pStyle w:val="TableParagraph"/>
              <w:ind w:left="547" w:right="41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="00521BDE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DA25F4" w:rsidP="005A3382">
            <w:pPr>
              <w:pStyle w:val="TableParagraph"/>
              <w:ind w:left="106" w:right="28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w w:val="95"/>
                <w:sz w:val="18"/>
                <w:szCs w:val="18"/>
              </w:rPr>
              <w:t>Шевеле</w:t>
            </w:r>
            <w:r w:rsidR="004C734F"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ва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Галина</w:t>
            </w:r>
          </w:p>
          <w:p w:rsidR="004C734F" w:rsidRPr="00FA5781" w:rsidRDefault="005A3382" w:rsidP="005A3382">
            <w:pPr>
              <w:pStyle w:val="TableParagraph"/>
              <w:ind w:left="54" w:right="23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Владимировна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127" w:firstLine="13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 xml:space="preserve">Старший </w:t>
            </w: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4C734F" w:rsidRPr="00FA5781" w:rsidRDefault="004C734F" w:rsidP="00EE1E31">
            <w:pPr>
              <w:pStyle w:val="TableParagraph"/>
              <w:ind w:right="324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BC3DDD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Высшее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DA25F4" w:rsidRDefault="00DA25F4" w:rsidP="00EE1E31">
            <w:pPr>
              <w:pStyle w:val="TableParagraph"/>
              <w:ind w:right="982"/>
              <w:jc w:val="left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="001200E9">
              <w:rPr>
                <w:rFonts w:ascii="Bookman Old Style" w:hAnsi="Bookman Old Style"/>
                <w:spacing w:val="-2"/>
                <w:sz w:val="18"/>
                <w:szCs w:val="18"/>
              </w:rPr>
              <w:t>«Дошкольна</w:t>
            </w:r>
            <w:r w:rsidR="004C734F" w:rsidRPr="00FA5781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я </w:t>
            </w:r>
            <w:r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</w:p>
          <w:p w:rsidR="00DA25F4" w:rsidRDefault="00DA25F4" w:rsidP="00EE1E31">
            <w:pPr>
              <w:pStyle w:val="TableParagraph"/>
              <w:ind w:right="98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педагогика и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C734F" w:rsidRPr="00FA5781" w:rsidRDefault="00DA25F4" w:rsidP="00EE1E31">
            <w:pPr>
              <w:pStyle w:val="TableParagraph"/>
              <w:ind w:right="98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психология »</w:t>
            </w:r>
          </w:p>
          <w:p w:rsidR="00DA25F4" w:rsidRDefault="00DA25F4" w:rsidP="00EE1E31">
            <w:pPr>
              <w:pStyle w:val="TableParagraph"/>
              <w:ind w:right="52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«Преподаватель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A25F4" w:rsidRDefault="00DA25F4" w:rsidP="00EE1E31">
            <w:pPr>
              <w:pStyle w:val="TableParagraph"/>
              <w:ind w:right="52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дошкольной </w:t>
            </w:r>
          </w:p>
          <w:p w:rsidR="004C734F" w:rsidRPr="00FA5781" w:rsidRDefault="00DA25F4" w:rsidP="00EE1E31">
            <w:pPr>
              <w:pStyle w:val="TableParagraph"/>
              <w:ind w:right="52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педагогики и</w:t>
            </w:r>
          </w:p>
          <w:p w:rsidR="004C734F" w:rsidRPr="00FA5781" w:rsidRDefault="00DA25F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психологии»</w:t>
            </w:r>
          </w:p>
          <w:p w:rsidR="00BD3107" w:rsidRPr="00FA5781" w:rsidRDefault="00DA25F4" w:rsidP="00EE1E31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D3107" w:rsidRPr="00FA5781">
              <w:rPr>
                <w:rFonts w:ascii="Bookman Old Style" w:hAnsi="Bookman Old Style"/>
                <w:sz w:val="18"/>
                <w:szCs w:val="18"/>
              </w:rPr>
              <w:t>КГПИ ,1995г.</w:t>
            </w:r>
          </w:p>
          <w:p w:rsidR="008D07B6" w:rsidRPr="00FA5781" w:rsidRDefault="008D07B6" w:rsidP="00EE1E31">
            <w:pPr>
              <w:pStyle w:val="TableParagraph"/>
              <w:ind w:left="640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В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ысшая</w:t>
            </w:r>
          </w:p>
          <w:p w:rsidR="00945A16" w:rsidRPr="00FA5781" w:rsidRDefault="00DE3733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с </w:t>
            </w:r>
            <w:r w:rsidR="00945A16">
              <w:rPr>
                <w:rFonts w:ascii="Bookman Old Style" w:hAnsi="Bookman Old Style"/>
                <w:sz w:val="18"/>
                <w:szCs w:val="18"/>
              </w:rPr>
              <w:t>25.11.20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8F10CE" w:rsidRPr="00FA5781" w:rsidRDefault="001200E9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ООО «Международные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образовательные проекты» ЦДПО «Экстерн»</w:t>
            </w:r>
          </w:p>
          <w:p w:rsidR="008F10CE" w:rsidRPr="00FA5781" w:rsidRDefault="008F10CE" w:rsidP="00EE1E31">
            <w:pPr>
              <w:pStyle w:val="TableParagraph"/>
              <w:ind w:right="22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г. Санкт – Петербург</w:t>
            </w:r>
          </w:p>
          <w:p w:rsidR="008F10CE" w:rsidRPr="00FA5781" w:rsidRDefault="008F10CE" w:rsidP="00EE1E31">
            <w:pPr>
              <w:pStyle w:val="TableParagraph"/>
              <w:ind w:right="22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28.01 – 11.02.2020г.</w:t>
            </w:r>
          </w:p>
          <w:p w:rsidR="0069245C" w:rsidRPr="0069245C" w:rsidRDefault="00DA25F4" w:rsidP="0069245C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«Современные подход</w:t>
            </w:r>
            <w:r w:rsidR="00F54BFA">
              <w:rPr>
                <w:rFonts w:ascii="Bookman Old Style" w:hAnsi="Bookman Old Style"/>
                <w:sz w:val="18"/>
                <w:szCs w:val="18"/>
              </w:rPr>
              <w:t xml:space="preserve">ы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и технологии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>ад</w:t>
            </w:r>
            <w:r w:rsidR="00EE1E31">
              <w:rPr>
                <w:rFonts w:ascii="Bookman Old Style" w:hAnsi="Bookman Old Style"/>
                <w:sz w:val="18"/>
                <w:szCs w:val="18"/>
              </w:rPr>
              <w:t xml:space="preserve">аптивной физкультуры в работе с детьми </w:t>
            </w:r>
            <w:r w:rsidR="008F10CE" w:rsidRPr="00FA5781">
              <w:rPr>
                <w:rFonts w:ascii="Bookman Old Style" w:hAnsi="Bookman Old Style"/>
                <w:sz w:val="18"/>
                <w:szCs w:val="18"/>
              </w:rPr>
              <w:t xml:space="preserve">  в ОО»</w:t>
            </w:r>
            <w:r w:rsidR="003C1E10">
              <w:rPr>
                <w:rFonts w:ascii="Bookman Old Style" w:hAnsi="Bookman Old Style"/>
                <w:sz w:val="18"/>
                <w:szCs w:val="18"/>
              </w:rPr>
              <w:t>, 72 часа</w:t>
            </w:r>
            <w:r w:rsidR="0069245C">
              <w:rPr>
                <w:color w:val="09353E"/>
              </w:rPr>
              <w:t xml:space="preserve"> </w:t>
            </w:r>
            <w:r w:rsidR="0069245C" w:rsidRPr="0069245C">
              <w:rPr>
                <w:rStyle w:val="a6"/>
                <w:b w:val="0"/>
                <w:color w:val="09353E"/>
                <w:sz w:val="20"/>
                <w:szCs w:val="20"/>
              </w:rPr>
              <w:t>30.04.2020г. ГОУДПО "КРИРО" "</w:t>
            </w:r>
            <w:proofErr w:type="spellStart"/>
            <w:proofErr w:type="gramStart"/>
            <w:r w:rsidR="0069245C" w:rsidRPr="0069245C">
              <w:rPr>
                <w:rStyle w:val="a6"/>
                <w:b w:val="0"/>
                <w:color w:val="09353E"/>
                <w:sz w:val="20"/>
                <w:szCs w:val="20"/>
              </w:rPr>
              <w:t>Психолого</w:t>
            </w:r>
            <w:proofErr w:type="spellEnd"/>
            <w:r w:rsidR="0069245C" w:rsidRPr="0069245C">
              <w:rPr>
                <w:rStyle w:val="a6"/>
                <w:b w:val="0"/>
                <w:color w:val="09353E"/>
                <w:sz w:val="20"/>
                <w:szCs w:val="20"/>
              </w:rPr>
              <w:t xml:space="preserve"> - педагогическая</w:t>
            </w:r>
            <w:proofErr w:type="gramEnd"/>
            <w:r w:rsidR="0069245C" w:rsidRPr="0069245C">
              <w:rPr>
                <w:rStyle w:val="a6"/>
                <w:b w:val="0"/>
                <w:color w:val="09353E"/>
                <w:sz w:val="20"/>
                <w:szCs w:val="20"/>
              </w:rPr>
              <w:t xml:space="preserve"> поддержка участников образовательного процесса (детей раннего и дошкольного возраста, их семей, педагогов) современный аспект", 16 часов.</w:t>
            </w:r>
          </w:p>
          <w:p w:rsidR="00EE1E31" w:rsidRPr="00DE3733" w:rsidRDefault="0069245C" w:rsidP="00DE3733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9245C">
              <w:rPr>
                <w:rStyle w:val="a6"/>
                <w:b w:val="0"/>
                <w:color w:val="09353E"/>
                <w:sz w:val="20"/>
                <w:szCs w:val="20"/>
              </w:rPr>
              <w:t xml:space="preserve">19.05.2020г. ГОУДПО "КРИРО" "Современный детский </w:t>
            </w:r>
            <w:proofErr w:type="gramStart"/>
            <w:r w:rsidRPr="0069245C">
              <w:rPr>
                <w:rStyle w:val="a6"/>
                <w:b w:val="0"/>
                <w:color w:val="09353E"/>
                <w:sz w:val="20"/>
                <w:szCs w:val="20"/>
              </w:rPr>
              <w:t>сад</w:t>
            </w:r>
            <w:proofErr w:type="gramEnd"/>
            <w:r w:rsidRPr="0069245C">
              <w:rPr>
                <w:rStyle w:val="a6"/>
                <w:b w:val="0"/>
                <w:color w:val="09353E"/>
                <w:sz w:val="20"/>
                <w:szCs w:val="20"/>
              </w:rPr>
              <w:t>: каким он должен быть?", 36 часов.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A618FF">
            <w:pPr>
              <w:pStyle w:val="TableParagraph"/>
              <w:ind w:right="3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Приказ</w:t>
            </w:r>
          </w:p>
          <w:p w:rsidR="00A618FF" w:rsidRDefault="00A618FF" w:rsidP="00A618FF">
            <w:pPr>
              <w:pStyle w:val="TableParagraph"/>
              <w:ind w:right="3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9245C">
              <w:rPr>
                <w:rFonts w:ascii="Bookman Old Style" w:hAnsi="Bookman Old Style"/>
                <w:sz w:val="18"/>
                <w:szCs w:val="18"/>
              </w:rPr>
              <w:t>№ 108</w:t>
            </w:r>
            <w:r w:rsidR="005A3382">
              <w:rPr>
                <w:rFonts w:ascii="Bookman Old Style" w:hAnsi="Bookman Old Style"/>
                <w:sz w:val="18"/>
                <w:szCs w:val="18"/>
              </w:rPr>
              <w:t xml:space="preserve">-нк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4C734F" w:rsidRDefault="00A618FF" w:rsidP="00A618FF">
            <w:pPr>
              <w:pStyle w:val="TableParagraph"/>
              <w:ind w:right="3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9245C">
              <w:rPr>
                <w:rFonts w:ascii="Bookman Old Style" w:hAnsi="Bookman Old Style"/>
                <w:sz w:val="18"/>
                <w:szCs w:val="18"/>
              </w:rPr>
              <w:t>15.12</w:t>
            </w:r>
            <w:r w:rsidR="005A3382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69245C">
              <w:rPr>
                <w:rFonts w:ascii="Bookman Old Style" w:hAnsi="Bookman Old Style"/>
                <w:sz w:val="18"/>
                <w:szCs w:val="18"/>
              </w:rPr>
              <w:t>20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E81BCC" w:rsidRPr="00FA5781" w:rsidRDefault="00E81BCC" w:rsidP="00A618FF">
            <w:pPr>
              <w:pStyle w:val="TableParagraph"/>
              <w:ind w:right="347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с 25.11.2020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93B68" w:rsidP="00EE1E31">
            <w:pPr>
              <w:pStyle w:val="TableParagraph"/>
              <w:ind w:right="241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42 года 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93B68" w:rsidP="00EE1E31">
            <w:pPr>
              <w:pStyle w:val="TableParagraph"/>
              <w:ind w:left="609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  <w:tr w:rsidR="004C734F" w:rsidRPr="00FA5781" w:rsidTr="005A3382">
        <w:trPr>
          <w:trHeight w:val="1151"/>
        </w:trPr>
        <w:tc>
          <w:tcPr>
            <w:tcW w:w="451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8D07B6" w:rsidP="00EE1E31">
            <w:pPr>
              <w:pStyle w:val="TableParagraph"/>
              <w:ind w:right="3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lastRenderedPageBreak/>
              <w:t>30</w:t>
            </w:r>
            <w:r w:rsidR="00A069D7" w:rsidRPr="00FA5781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9"/>
              <w:right w:val="single" w:sz="4" w:space="0" w:color="000009"/>
            </w:tcBorders>
          </w:tcPr>
          <w:p w:rsidR="005A3382" w:rsidRDefault="005A3382" w:rsidP="005A3382">
            <w:pPr>
              <w:pStyle w:val="TableParagraph"/>
              <w:ind w:left="106" w:right="233"/>
              <w:jc w:val="left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Шехирева</w:t>
            </w:r>
            <w:proofErr w:type="spellEnd"/>
          </w:p>
          <w:p w:rsidR="004C734F" w:rsidRPr="00FA5781" w:rsidRDefault="004C734F" w:rsidP="005A3382">
            <w:pPr>
              <w:pStyle w:val="TableParagraph"/>
              <w:ind w:left="106" w:right="233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Татьяна</w:t>
            </w:r>
          </w:p>
          <w:p w:rsidR="004C734F" w:rsidRPr="00FA5781" w:rsidRDefault="004C734F" w:rsidP="005A3382">
            <w:pPr>
              <w:pStyle w:val="TableParagraph"/>
              <w:ind w:left="106" w:right="236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201" w:right="84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right="324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5A3382">
            <w:pPr>
              <w:pStyle w:val="TableParagraph"/>
              <w:ind w:left="13"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Среднее</w:t>
            </w:r>
          </w:p>
          <w:p w:rsidR="004C734F" w:rsidRPr="00FA5781" w:rsidRDefault="004C734F" w:rsidP="005A3382">
            <w:pPr>
              <w:pStyle w:val="TableParagraph"/>
              <w:tabs>
                <w:tab w:val="center" w:pos="664"/>
              </w:tabs>
              <w:ind w:right="87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специальное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4C734F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w w:val="95"/>
                <w:sz w:val="18"/>
                <w:szCs w:val="18"/>
              </w:rPr>
              <w:t xml:space="preserve">«Дошкольное </w:t>
            </w:r>
            <w:r w:rsidRPr="00FA5781">
              <w:rPr>
                <w:rFonts w:ascii="Bookman Old Style" w:hAnsi="Bookman Old Style"/>
                <w:sz w:val="18"/>
                <w:szCs w:val="18"/>
              </w:rPr>
              <w:t>воспитание»</w:t>
            </w:r>
          </w:p>
          <w:p w:rsidR="004C734F" w:rsidRPr="00FA5781" w:rsidRDefault="00DE3733" w:rsidP="00EE1E31">
            <w:pPr>
              <w:pStyle w:val="TableParagraph"/>
              <w:ind w:left="78" w:right="6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bidi="ar-SA"/>
              </w:rPr>
              <w:drawing>
                <wp:anchor distT="0" distB="0" distL="0" distR="0" simplePos="0" relativeHeight="487034368" behindDoc="1" locked="0" layoutInCell="1" allowOverlap="1">
                  <wp:simplePos x="0" y="0"/>
                  <wp:positionH relativeFrom="page">
                    <wp:posOffset>653002</wp:posOffset>
                  </wp:positionH>
                  <wp:positionV relativeFrom="paragraph">
                    <wp:posOffset>770449</wp:posOffset>
                  </wp:positionV>
                  <wp:extent cx="1627836" cy="1248354"/>
                  <wp:effectExtent l="19050" t="0" r="0" b="0"/>
                  <wp:wrapNone/>
                  <wp:docPr id="4" name="image1.jpeg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836" cy="12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00E9">
              <w:rPr>
                <w:rFonts w:ascii="Bookman Old Style" w:hAnsi="Bookman Old Style"/>
                <w:sz w:val="18"/>
                <w:szCs w:val="18"/>
              </w:rPr>
              <w:t xml:space="preserve">«Воспитатель детского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сада»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E207D2" w:rsidP="00E207D2">
            <w:pPr>
              <w:pStyle w:val="TableParagraph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BC3DDD">
              <w:rPr>
                <w:rFonts w:ascii="Bookman Old Style" w:hAnsi="Bookman Old Style"/>
                <w:sz w:val="18"/>
                <w:szCs w:val="18"/>
              </w:rPr>
              <w:t>В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ысшая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EE1E31" w:rsidRPr="00DE3733" w:rsidRDefault="008F10CE" w:rsidP="00EE1E31">
            <w:pPr>
              <w:pStyle w:val="TableParagraph"/>
              <w:ind w:left="123" w:right="113"/>
              <w:jc w:val="left"/>
              <w:rPr>
                <w:rFonts w:ascii="Bookman Old Style" w:hAnsi="Bookman Old Style"/>
                <w:w w:val="99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ООО«</w:t>
            </w:r>
            <w:proofErr w:type="spellStart"/>
            <w:r w:rsidRPr="00FA5781">
              <w:rPr>
                <w:rFonts w:ascii="Bookman Old Style" w:hAnsi="Bookman Old Style"/>
                <w:sz w:val="18"/>
                <w:szCs w:val="18"/>
              </w:rPr>
              <w:t>Мультиурок</w:t>
            </w:r>
            <w:proofErr w:type="spellEnd"/>
            <w:r w:rsidRPr="00FA5781">
              <w:rPr>
                <w:rFonts w:ascii="Bookman Old Style" w:hAnsi="Bookman Old Style"/>
                <w:sz w:val="18"/>
                <w:szCs w:val="18"/>
              </w:rPr>
              <w:t>»  г</w:t>
            </w:r>
            <w:proofErr w:type="gramStart"/>
            <w:r w:rsidRPr="00FA5781">
              <w:rPr>
                <w:rFonts w:ascii="Bookman Old Style" w:hAnsi="Bookman Old Style"/>
                <w:sz w:val="18"/>
                <w:szCs w:val="18"/>
              </w:rPr>
              <w:t>.С</w:t>
            </w:r>
            <w:proofErr w:type="gramEnd"/>
            <w:r w:rsidRPr="00FA5781">
              <w:rPr>
                <w:rFonts w:ascii="Bookman Old Style" w:hAnsi="Bookman Old Style"/>
                <w:sz w:val="18"/>
                <w:szCs w:val="18"/>
              </w:rPr>
              <w:t>моленск, 28.12.2019г. «Адаптивная физкультура в условиях реализации ФГОС для лиц с ОВЗ»</w:t>
            </w:r>
            <w:r w:rsidRPr="00FA5781">
              <w:rPr>
                <w:rFonts w:ascii="Bookman Old Style" w:hAnsi="Bookman Old Style"/>
                <w:w w:val="99"/>
                <w:sz w:val="18"/>
                <w:szCs w:val="18"/>
              </w:rPr>
              <w:t>.</w:t>
            </w:r>
            <w:r w:rsidR="00DE3733">
              <w:rPr>
                <w:rFonts w:ascii="Bookman Old Style" w:hAnsi="Bookman Old Style"/>
                <w:sz w:val="18"/>
                <w:szCs w:val="18"/>
              </w:rPr>
              <w:t xml:space="preserve"> 72 часа</w:t>
            </w:r>
          </w:p>
        </w:tc>
        <w:tc>
          <w:tcPr>
            <w:tcW w:w="1531" w:type="dxa"/>
            <w:tcBorders>
              <w:left w:val="single" w:sz="4" w:space="0" w:color="000009"/>
              <w:right w:val="single" w:sz="4" w:space="0" w:color="000009"/>
            </w:tcBorders>
          </w:tcPr>
          <w:p w:rsidR="00A618FF" w:rsidRDefault="00A618FF" w:rsidP="00A618FF">
            <w:pPr>
              <w:pStyle w:val="TableParagraph"/>
              <w:ind w:right="20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Приказ</w:t>
            </w:r>
          </w:p>
          <w:p w:rsidR="00A618FF" w:rsidRDefault="00A618FF" w:rsidP="00A618FF">
            <w:pPr>
              <w:pStyle w:val="TableParagraph"/>
              <w:ind w:right="20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№ 3-нк</w:t>
            </w:r>
          </w:p>
          <w:p w:rsidR="004C734F" w:rsidRPr="00FA5781" w:rsidRDefault="00A618FF" w:rsidP="00A618FF">
            <w:pPr>
              <w:pStyle w:val="TableParagraph"/>
              <w:ind w:right="202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24.01.</w:t>
            </w: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>19</w:t>
            </w:r>
            <w:r w:rsidR="00647A7D" w:rsidRPr="00FA5781">
              <w:rPr>
                <w:rFonts w:ascii="Bookman Old Style" w:hAnsi="Bookman Old Style"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3B0035" w:rsidP="00EE1E31">
            <w:pPr>
              <w:pStyle w:val="TableParagraph"/>
              <w:ind w:right="240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  <w:tc>
          <w:tcPr>
            <w:tcW w:w="1634" w:type="dxa"/>
            <w:tcBorders>
              <w:left w:val="single" w:sz="4" w:space="0" w:color="000009"/>
              <w:right w:val="single" w:sz="4" w:space="0" w:color="000009"/>
            </w:tcBorders>
          </w:tcPr>
          <w:p w:rsidR="004C734F" w:rsidRPr="00FA5781" w:rsidRDefault="003B0035" w:rsidP="00EE1E31">
            <w:pPr>
              <w:pStyle w:val="TableParagraph"/>
              <w:ind w:left="609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FA5781">
              <w:rPr>
                <w:rFonts w:ascii="Bookman Old Style" w:hAnsi="Bookman Old Style"/>
                <w:sz w:val="18"/>
                <w:szCs w:val="18"/>
              </w:rPr>
              <w:t>30</w:t>
            </w:r>
            <w:r w:rsidR="004C734F" w:rsidRPr="00FA5781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</w:tc>
      </w:tr>
    </w:tbl>
    <w:p w:rsidR="00521BDE" w:rsidRPr="00FA5781" w:rsidRDefault="00521BDE" w:rsidP="00EE1E31">
      <w:pPr>
        <w:pStyle w:val="a3"/>
        <w:tabs>
          <w:tab w:val="left" w:pos="11772"/>
        </w:tabs>
        <w:rPr>
          <w:rFonts w:ascii="Bookman Old Style" w:hAnsi="Bookman Old Style"/>
          <w:sz w:val="18"/>
          <w:szCs w:val="18"/>
        </w:rPr>
      </w:pPr>
    </w:p>
    <w:p w:rsidR="00A0187F" w:rsidRPr="00FA5781" w:rsidRDefault="00521BDE" w:rsidP="00EE1E31">
      <w:pPr>
        <w:pStyle w:val="a3"/>
        <w:tabs>
          <w:tab w:val="left" w:pos="11772"/>
        </w:tabs>
        <w:rPr>
          <w:rFonts w:ascii="Bookman Old Style" w:hAnsi="Bookman Old Style"/>
          <w:sz w:val="18"/>
          <w:szCs w:val="18"/>
        </w:rPr>
        <w:sectPr w:rsidR="00A0187F" w:rsidRPr="00FA5781">
          <w:pgSz w:w="16850" w:h="11900" w:orient="landscape"/>
          <w:pgMar w:top="840" w:right="120" w:bottom="280" w:left="160" w:header="720" w:footer="720" w:gutter="0"/>
          <w:cols w:space="720"/>
        </w:sectPr>
      </w:pPr>
      <w:r w:rsidRPr="00FA5781">
        <w:rPr>
          <w:rFonts w:ascii="Bookman Old Style" w:hAnsi="Bookman Old Style"/>
          <w:sz w:val="18"/>
          <w:szCs w:val="18"/>
        </w:rPr>
        <w:t xml:space="preserve">        Директор </w:t>
      </w:r>
      <w:r w:rsidRPr="00FA5781">
        <w:rPr>
          <w:rFonts w:ascii="Bookman Old Style" w:hAnsi="Bookman Old Style"/>
          <w:spacing w:val="-4"/>
          <w:sz w:val="18"/>
          <w:szCs w:val="18"/>
        </w:rPr>
        <w:t xml:space="preserve">МАДОУ </w:t>
      </w:r>
      <w:r w:rsidRPr="00FA5781">
        <w:rPr>
          <w:rFonts w:ascii="Bookman Old Style" w:hAnsi="Bookman Old Style"/>
          <w:sz w:val="18"/>
          <w:szCs w:val="18"/>
        </w:rPr>
        <w:t>«Детский сад № 35 компенсирующего вида»</w:t>
      </w:r>
      <w:r w:rsidRPr="00FA5781">
        <w:rPr>
          <w:rFonts w:ascii="Bookman Old Style" w:hAnsi="Bookman Old Style"/>
          <w:spacing w:val="-42"/>
          <w:sz w:val="18"/>
          <w:szCs w:val="18"/>
        </w:rPr>
        <w:t xml:space="preserve"> </w:t>
      </w:r>
      <w:proofErr w:type="gramStart"/>
      <w:r w:rsidRPr="00FA5781">
        <w:rPr>
          <w:rFonts w:ascii="Bookman Old Style" w:hAnsi="Bookman Old Style"/>
          <w:spacing w:val="-7"/>
          <w:sz w:val="18"/>
          <w:szCs w:val="18"/>
        </w:rPr>
        <w:t>г</w:t>
      </w:r>
      <w:proofErr w:type="gramEnd"/>
      <w:r w:rsidRPr="00FA5781">
        <w:rPr>
          <w:rFonts w:ascii="Bookman Old Style" w:hAnsi="Bookman Old Style"/>
          <w:spacing w:val="-7"/>
          <w:sz w:val="18"/>
          <w:szCs w:val="18"/>
        </w:rPr>
        <w:t>.</w:t>
      </w:r>
      <w:r w:rsidRPr="00FA5781">
        <w:rPr>
          <w:rFonts w:ascii="Bookman Old Style" w:hAnsi="Bookman Old Style"/>
          <w:spacing w:val="-15"/>
          <w:sz w:val="18"/>
          <w:szCs w:val="18"/>
        </w:rPr>
        <w:t xml:space="preserve"> </w:t>
      </w:r>
      <w:r w:rsidR="00DE3733">
        <w:rPr>
          <w:rFonts w:ascii="Bookman Old Style" w:hAnsi="Bookman Old Style"/>
          <w:sz w:val="18"/>
          <w:szCs w:val="18"/>
        </w:rPr>
        <w:t>Печора</w:t>
      </w:r>
      <w:r w:rsidR="00DE3733">
        <w:rPr>
          <w:rFonts w:ascii="Bookman Old Style" w:hAnsi="Bookman Old Style"/>
          <w:sz w:val="18"/>
          <w:szCs w:val="18"/>
        </w:rPr>
        <w:tab/>
        <w:t>Я.Б.Терентьева</w:t>
      </w:r>
    </w:p>
    <w:p w:rsidR="00EE1E31" w:rsidRPr="00FA5781" w:rsidRDefault="00EE1E31" w:rsidP="00EE1E31">
      <w:pPr>
        <w:pStyle w:val="a3"/>
        <w:rPr>
          <w:rFonts w:ascii="Bookman Old Style" w:hAnsi="Bookman Old Style"/>
          <w:sz w:val="18"/>
          <w:szCs w:val="18"/>
        </w:rPr>
      </w:pPr>
    </w:p>
    <w:sectPr w:rsidR="00EE1E31" w:rsidRPr="00FA5781" w:rsidSect="00A0187F">
      <w:pgSz w:w="16850" w:h="11900" w:orient="landscape"/>
      <w:pgMar w:top="0" w:right="1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187F"/>
    <w:rsid w:val="00021220"/>
    <w:rsid w:val="00044BBE"/>
    <w:rsid w:val="000D0D07"/>
    <w:rsid w:val="001200E9"/>
    <w:rsid w:val="00177E33"/>
    <w:rsid w:val="00185037"/>
    <w:rsid w:val="00192E21"/>
    <w:rsid w:val="001C5A62"/>
    <w:rsid w:val="00243F11"/>
    <w:rsid w:val="002934D6"/>
    <w:rsid w:val="002B3A24"/>
    <w:rsid w:val="00324A90"/>
    <w:rsid w:val="003455FC"/>
    <w:rsid w:val="003B0035"/>
    <w:rsid w:val="003C1E10"/>
    <w:rsid w:val="003D4EC5"/>
    <w:rsid w:val="004046DB"/>
    <w:rsid w:val="004909E0"/>
    <w:rsid w:val="004B1525"/>
    <w:rsid w:val="004C734F"/>
    <w:rsid w:val="004E092A"/>
    <w:rsid w:val="004E685A"/>
    <w:rsid w:val="00521BDE"/>
    <w:rsid w:val="0056144E"/>
    <w:rsid w:val="005A2638"/>
    <w:rsid w:val="005A3382"/>
    <w:rsid w:val="005C1F73"/>
    <w:rsid w:val="005F5940"/>
    <w:rsid w:val="00647A7D"/>
    <w:rsid w:val="0069245C"/>
    <w:rsid w:val="00756363"/>
    <w:rsid w:val="00885EB7"/>
    <w:rsid w:val="008D07B6"/>
    <w:rsid w:val="008F10CE"/>
    <w:rsid w:val="0092594D"/>
    <w:rsid w:val="00945A16"/>
    <w:rsid w:val="00970C98"/>
    <w:rsid w:val="00A0187F"/>
    <w:rsid w:val="00A069D7"/>
    <w:rsid w:val="00A618FF"/>
    <w:rsid w:val="00A90E04"/>
    <w:rsid w:val="00AB51E1"/>
    <w:rsid w:val="00AE2F22"/>
    <w:rsid w:val="00B3139F"/>
    <w:rsid w:val="00B61701"/>
    <w:rsid w:val="00BC3DDD"/>
    <w:rsid w:val="00BD3107"/>
    <w:rsid w:val="00C21721"/>
    <w:rsid w:val="00C600DA"/>
    <w:rsid w:val="00DA25F4"/>
    <w:rsid w:val="00DE1A57"/>
    <w:rsid w:val="00DE3733"/>
    <w:rsid w:val="00E207D2"/>
    <w:rsid w:val="00E81BCC"/>
    <w:rsid w:val="00E93B68"/>
    <w:rsid w:val="00ED3B59"/>
    <w:rsid w:val="00EE1E31"/>
    <w:rsid w:val="00F05623"/>
    <w:rsid w:val="00F51B2C"/>
    <w:rsid w:val="00F54BFA"/>
    <w:rsid w:val="00F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8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187F"/>
    <w:rPr>
      <w:sz w:val="20"/>
      <w:szCs w:val="20"/>
    </w:rPr>
  </w:style>
  <w:style w:type="paragraph" w:styleId="a4">
    <w:name w:val="List Paragraph"/>
    <w:basedOn w:val="a"/>
    <w:uiPriority w:val="1"/>
    <w:qFormat/>
    <w:rsid w:val="00A0187F"/>
  </w:style>
  <w:style w:type="paragraph" w:customStyle="1" w:styleId="TableParagraph">
    <w:name w:val="Table Paragraph"/>
    <w:basedOn w:val="a"/>
    <w:uiPriority w:val="1"/>
    <w:qFormat/>
    <w:rsid w:val="00A0187F"/>
    <w:pPr>
      <w:jc w:val="center"/>
    </w:pPr>
  </w:style>
  <w:style w:type="paragraph" w:styleId="a5">
    <w:name w:val="Normal (Web)"/>
    <w:basedOn w:val="a"/>
    <w:uiPriority w:val="99"/>
    <w:unhideWhenUsed/>
    <w:rsid w:val="006924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692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ДС</cp:lastModifiedBy>
  <cp:revision>22</cp:revision>
  <dcterms:created xsi:type="dcterms:W3CDTF">2020-03-18T21:24:00Z</dcterms:created>
  <dcterms:modified xsi:type="dcterms:W3CDTF">2021-04-16T12:12:00Z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2020-03-18T00:00:00Z</vt:filetime>
  </property>
</Properties>
</file>