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F" w:rsidRPr="00FA5781" w:rsidRDefault="00970C98" w:rsidP="00EE1E31">
      <w:pPr>
        <w:pStyle w:val="a3"/>
        <w:ind w:left="694"/>
        <w:rPr>
          <w:rFonts w:ascii="Bookman Old Style" w:hAnsi="Bookman Old Style"/>
          <w:sz w:val="18"/>
          <w:szCs w:val="18"/>
        </w:rPr>
      </w:pPr>
      <w:r w:rsidRPr="00FA5781">
        <w:rPr>
          <w:rFonts w:ascii="Bookman Old Style" w:hAnsi="Bookman Old Style"/>
          <w:sz w:val="18"/>
          <w:szCs w:val="18"/>
        </w:rPr>
        <w:t xml:space="preserve">Сведения о педагогических кадрах МАДОУ «Детский сад № 35 компенсирующего вида» г. Печора </w:t>
      </w:r>
      <w:proofErr w:type="gramStart"/>
      <w:r w:rsidRPr="00FA5781">
        <w:rPr>
          <w:rFonts w:ascii="Bookman Old Style" w:hAnsi="Bookman Old Style"/>
          <w:sz w:val="18"/>
          <w:szCs w:val="18"/>
        </w:rPr>
        <w:t xml:space="preserve">( </w:t>
      </w:r>
      <w:proofErr w:type="gramEnd"/>
      <w:r w:rsidRPr="00FA5781">
        <w:rPr>
          <w:rFonts w:ascii="Bookman Old Style" w:hAnsi="Bookman Old Style"/>
          <w:sz w:val="18"/>
          <w:szCs w:val="18"/>
        </w:rPr>
        <w:t xml:space="preserve">на </w:t>
      </w:r>
      <w:r w:rsidR="00185037" w:rsidRPr="00FA5781">
        <w:rPr>
          <w:rFonts w:ascii="Bookman Old Style" w:hAnsi="Bookman Old Style"/>
          <w:sz w:val="18"/>
          <w:szCs w:val="18"/>
        </w:rPr>
        <w:t>01</w:t>
      </w:r>
      <w:r w:rsidRPr="00FA5781">
        <w:rPr>
          <w:rFonts w:ascii="Bookman Old Style" w:hAnsi="Bookman Old Style"/>
          <w:sz w:val="18"/>
          <w:szCs w:val="18"/>
        </w:rPr>
        <w:t>.0</w:t>
      </w:r>
      <w:r w:rsidR="00185037" w:rsidRPr="00FA5781">
        <w:rPr>
          <w:rFonts w:ascii="Bookman Old Style" w:hAnsi="Bookman Old Style"/>
          <w:sz w:val="18"/>
          <w:szCs w:val="18"/>
        </w:rPr>
        <w:t>4.2020</w:t>
      </w:r>
      <w:r w:rsidRPr="00FA5781">
        <w:rPr>
          <w:rFonts w:ascii="Bookman Old Style" w:hAnsi="Bookman Old Style"/>
          <w:sz w:val="18"/>
          <w:szCs w:val="18"/>
        </w:rPr>
        <w:t>г.)</w:t>
      </w:r>
    </w:p>
    <w:p w:rsidR="00A0187F" w:rsidRPr="00FA5781" w:rsidRDefault="00A0187F" w:rsidP="00EE1E31">
      <w:pPr>
        <w:pStyle w:val="a3"/>
        <w:spacing w:after="1"/>
        <w:rPr>
          <w:rFonts w:ascii="Bookman Old Style" w:hAnsi="Bookman Old Style"/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1702"/>
        <w:gridCol w:w="1303"/>
        <w:gridCol w:w="991"/>
        <w:gridCol w:w="1560"/>
        <w:gridCol w:w="1700"/>
        <w:gridCol w:w="1134"/>
        <w:gridCol w:w="3119"/>
        <w:gridCol w:w="1275"/>
        <w:gridCol w:w="1560"/>
        <w:gridCol w:w="1417"/>
      </w:tblGrid>
      <w:tr w:rsidR="00A0187F" w:rsidRPr="00FA5781" w:rsidTr="001200E9">
        <w:trPr>
          <w:trHeight w:val="1151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ФИО работника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Занимаемая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0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Препо</w:t>
            </w:r>
            <w:proofErr w:type="spellEnd"/>
          </w:p>
          <w:p w:rsidR="00A0187F" w:rsidRPr="00FA5781" w:rsidRDefault="00970C98" w:rsidP="00EE1E31">
            <w:pPr>
              <w:pStyle w:val="TableParagraph"/>
              <w:ind w:left="120" w:right="16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даваемая </w:t>
            </w:r>
            <w:proofErr w:type="spellStart"/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дисцип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лина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Уровень</w:t>
            </w:r>
          </w:p>
          <w:p w:rsidR="00A0187F" w:rsidRPr="00FA5781" w:rsidRDefault="00970C98" w:rsidP="00EE1E31">
            <w:pPr>
              <w:pStyle w:val="TableParagraph"/>
              <w:ind w:left="12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образования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1"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Наименование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направления</w:t>
            </w:r>
          </w:p>
          <w:p w:rsidR="00A0187F" w:rsidRPr="00FA5781" w:rsidRDefault="00970C98" w:rsidP="00EE1E31">
            <w:pPr>
              <w:pStyle w:val="TableParagraph"/>
              <w:ind w:left="121"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подготовки и (или) специальности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11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Категория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46" w:right="2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КПК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17" w:right="9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Когда проходила аттестацию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2" w:right="20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Педагогический стаж работы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Стаж работы по специальности</w:t>
            </w:r>
          </w:p>
        </w:tc>
      </w:tr>
      <w:tr w:rsidR="00970C98" w:rsidRPr="00FA5781" w:rsidTr="001200E9">
        <w:trPr>
          <w:trHeight w:val="670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3D4EC5" w:rsidP="00EE1E31">
            <w:pPr>
              <w:pStyle w:val="TableParagraph"/>
              <w:ind w:right="139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   </w:t>
            </w:r>
            <w:r w:rsidR="00970C98" w:rsidRPr="00FA5781">
              <w:rPr>
                <w:rFonts w:ascii="Bookman Old Style" w:hAnsi="Bookman Old Style"/>
                <w:w w:val="95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Денисова</w:t>
            </w:r>
          </w:p>
          <w:p w:rsidR="00970C98" w:rsidRDefault="00970C98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Анастасия</w:t>
            </w:r>
          </w:p>
          <w:p w:rsidR="004B1525" w:rsidRPr="00FA5781" w:rsidRDefault="004B1525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Валерьевна 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970C98" w:rsidP="00EE1E31">
            <w:pPr>
              <w:pStyle w:val="TableParagraph"/>
              <w:ind w:right="4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Учитель - логопед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970C98" w:rsidP="00EE1E31">
            <w:pPr>
              <w:pStyle w:val="TableParagraph"/>
              <w:ind w:right="463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970C98" w:rsidP="005A3382">
            <w:pPr>
              <w:pStyle w:val="TableParagraph"/>
              <w:ind w:left="110" w:right="1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970C98" w:rsidRPr="00FA5781" w:rsidRDefault="00970C98" w:rsidP="005A3382">
            <w:pPr>
              <w:pStyle w:val="TableParagraph"/>
              <w:ind w:left="110" w:right="1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885EB7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НОЧУВО «Московский финансово – промышленный университет» «Синергия»</w:t>
            </w:r>
          </w:p>
          <w:p w:rsidR="00885EB7" w:rsidRPr="00FA5781" w:rsidRDefault="00885EB7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«Логопедия в ДОУ и начальной школе»</w:t>
            </w:r>
          </w:p>
          <w:p w:rsidR="00885EB7" w:rsidRPr="00FA5781" w:rsidRDefault="00885EB7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16.01.2020г.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970C98" w:rsidP="00EE1E31">
            <w:pPr>
              <w:pStyle w:val="TableParagraph"/>
              <w:ind w:right="11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Без категории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A90E04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521BDE" w:rsidP="00EE1E31">
            <w:pPr>
              <w:pStyle w:val="TableParagraph"/>
              <w:ind w:right="2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Работает</w:t>
            </w:r>
            <w:r w:rsidR="004B1525">
              <w:rPr>
                <w:rFonts w:ascii="Bookman Old Style" w:hAnsi="Bookman Old Style"/>
                <w:sz w:val="18"/>
                <w:szCs w:val="18"/>
              </w:rPr>
              <w:t xml:space="preserve"> с 01.02.</w:t>
            </w:r>
            <w:r w:rsidR="004E092A" w:rsidRPr="00FA5781">
              <w:rPr>
                <w:rFonts w:ascii="Bookman Old Style" w:hAnsi="Bookman Old Style"/>
                <w:sz w:val="18"/>
                <w:szCs w:val="18"/>
              </w:rPr>
              <w:t>20г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4E092A" w:rsidP="00EE1E31">
            <w:pPr>
              <w:pStyle w:val="TableParagraph"/>
              <w:ind w:right="30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521BDE" w:rsidRPr="00FA5781">
              <w:rPr>
                <w:rFonts w:ascii="Bookman Old Style" w:hAnsi="Bookman Old Style"/>
                <w:sz w:val="18"/>
                <w:szCs w:val="18"/>
              </w:rPr>
              <w:t xml:space="preserve"> месяца 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4E092A" w:rsidP="00EE1E31">
            <w:pPr>
              <w:pStyle w:val="TableParagraph"/>
              <w:ind w:right="49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2</w:t>
            </w:r>
            <w:r w:rsidR="00521BDE" w:rsidRPr="00FA5781">
              <w:rPr>
                <w:rFonts w:ascii="Bookman Old Style" w:hAnsi="Bookman Old Style"/>
                <w:sz w:val="18"/>
                <w:szCs w:val="18"/>
              </w:rPr>
              <w:t>месяца</w:t>
            </w:r>
          </w:p>
        </w:tc>
      </w:tr>
      <w:tr w:rsidR="00A0187F" w:rsidRPr="00FA5781" w:rsidTr="00DA25F4">
        <w:trPr>
          <w:trHeight w:val="1849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3D4EC5" w:rsidP="00EE1E31">
            <w:pPr>
              <w:pStyle w:val="TableParagraph"/>
              <w:ind w:right="13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   </w:t>
            </w:r>
            <w:r w:rsidR="00970C98" w:rsidRPr="00FA5781">
              <w:rPr>
                <w:rFonts w:ascii="Bookman Old Style" w:hAnsi="Bookman Old Style"/>
                <w:w w:val="95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Жогина</w:t>
            </w:r>
            <w:proofErr w:type="spellEnd"/>
          </w:p>
          <w:p w:rsidR="004B1525" w:rsidRDefault="004B1525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Наталья</w:t>
            </w:r>
          </w:p>
          <w:p w:rsidR="00A0187F" w:rsidRPr="00FA5781" w:rsidRDefault="00970C98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Васильевна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4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46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5A3382">
            <w:pPr>
              <w:pStyle w:val="TableParagraph"/>
              <w:ind w:left="110" w:right="1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A0187F" w:rsidRPr="00FA5781" w:rsidRDefault="00970C98" w:rsidP="005A3382">
            <w:pPr>
              <w:pStyle w:val="TableParagraph"/>
              <w:ind w:left="110" w:right="18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A0187F" w:rsidRPr="00FA5781" w:rsidRDefault="00970C98" w:rsidP="00EE1E31">
            <w:pPr>
              <w:pStyle w:val="TableParagraph"/>
              <w:ind w:right="39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11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185037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  <w:r w:rsidR="004B15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. Санкт – Петербург</w:t>
            </w:r>
          </w:p>
          <w:p w:rsidR="00185037" w:rsidRPr="00FA5781" w:rsidRDefault="00185037" w:rsidP="00EE1E31">
            <w:pPr>
              <w:pStyle w:val="TableParagraph"/>
              <w:ind w:left="146"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185037" w:rsidRPr="00FA5781" w:rsidRDefault="00185037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образовательной организации»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2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0187F" w:rsidRPr="00FA5781" w:rsidRDefault="00647A7D" w:rsidP="00E207D2">
            <w:pPr>
              <w:pStyle w:val="TableParagraph"/>
              <w:ind w:right="208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56 – 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23.05.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3B0035" w:rsidP="00EE1E31">
            <w:pPr>
              <w:pStyle w:val="TableParagraph"/>
              <w:ind w:right="30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39 лет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243F11" w:rsidP="00243F11">
            <w:pPr>
              <w:pStyle w:val="TableParagraph"/>
              <w:ind w:right="4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39</w:t>
            </w:r>
            <w:r w:rsidR="00970C98" w:rsidRPr="00FA5781"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A0187F" w:rsidRPr="00FA5781" w:rsidTr="001200E9">
        <w:trPr>
          <w:trHeight w:val="1387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3D4EC5" w:rsidP="00EE1E31">
            <w:pPr>
              <w:pStyle w:val="TableParagraph"/>
              <w:ind w:right="13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3. 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left="357" w:right="46" w:hanging="17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Канева</w:t>
            </w:r>
          </w:p>
          <w:p w:rsidR="004B1525" w:rsidRDefault="004B1525" w:rsidP="00EE1E31">
            <w:pPr>
              <w:pStyle w:val="TableParagraph"/>
              <w:ind w:left="357" w:right="46" w:hanging="17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Светлана</w:t>
            </w:r>
          </w:p>
          <w:p w:rsidR="00A0187F" w:rsidRPr="00FA5781" w:rsidRDefault="00970C98" w:rsidP="00EE1E31">
            <w:pPr>
              <w:pStyle w:val="TableParagraph"/>
              <w:ind w:left="357" w:right="46" w:hanging="17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Анатольевна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4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46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5A3382">
            <w:pPr>
              <w:pStyle w:val="TableParagraph"/>
              <w:ind w:left="110" w:right="1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A0187F" w:rsidRPr="00FA5781" w:rsidRDefault="00970C98" w:rsidP="005A3382">
            <w:pPr>
              <w:pStyle w:val="TableParagraph"/>
              <w:ind w:left="110" w:right="18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A0187F" w:rsidRPr="00FA5781" w:rsidRDefault="00970C98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11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. Санкт – Петербург</w:t>
            </w:r>
          </w:p>
          <w:p w:rsidR="00185037" w:rsidRPr="00FA5781" w:rsidRDefault="00185037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185037" w:rsidRPr="00FA5781" w:rsidRDefault="00185037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образовательной организации»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19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0187F" w:rsidRPr="00FA5781" w:rsidRDefault="00647A7D" w:rsidP="00EE1E31">
            <w:pPr>
              <w:pStyle w:val="TableParagraph"/>
              <w:ind w:right="196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132</w:t>
            </w:r>
            <w:r w:rsidR="00FA5781" w:rsidRPr="00FA5781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proofErr w:type="spellStart"/>
            <w:r w:rsidR="00FA5781" w:rsidRPr="00FA5781">
              <w:rPr>
                <w:rFonts w:ascii="Bookman Old Style" w:hAnsi="Bookman Old Style"/>
                <w:sz w:val="18"/>
                <w:szCs w:val="18"/>
              </w:rPr>
              <w:t>н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к</w:t>
            </w:r>
            <w:proofErr w:type="spellEnd"/>
            <w:r w:rsidR="00A618F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27.11.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3B0035" w:rsidP="00EE1E31">
            <w:pPr>
              <w:pStyle w:val="TableParagraph"/>
              <w:ind w:right="330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29 лет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243F11" w:rsidP="00243F11">
            <w:pPr>
              <w:pStyle w:val="TableParagraph"/>
              <w:ind w:right="4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29</w:t>
            </w:r>
            <w:r w:rsidR="00970C98" w:rsidRPr="00FA5781"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185037" w:rsidRPr="00FA5781" w:rsidTr="001200E9">
        <w:trPr>
          <w:trHeight w:val="1387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3D4EC5" w:rsidP="00EE1E31">
            <w:pPr>
              <w:pStyle w:val="TableParagraph"/>
              <w:ind w:right="18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left="398" w:hanging="22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Канева</w:t>
            </w:r>
          </w:p>
          <w:p w:rsidR="004B1525" w:rsidRDefault="004B1525" w:rsidP="00EE1E31">
            <w:pPr>
              <w:pStyle w:val="TableParagraph"/>
              <w:ind w:left="398" w:hanging="22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Людмила</w:t>
            </w:r>
          </w:p>
          <w:p w:rsidR="00185037" w:rsidRPr="00FA5781" w:rsidRDefault="00185037" w:rsidP="00EE1E31">
            <w:pPr>
              <w:pStyle w:val="TableParagraph"/>
              <w:ind w:left="398" w:hanging="22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Николаевна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185037" w:rsidRPr="00FA5781" w:rsidRDefault="00185037" w:rsidP="005A3382">
            <w:pPr>
              <w:pStyle w:val="TableParagraph"/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5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="0056144E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4B1525">
              <w:rPr>
                <w:rFonts w:ascii="Bookman Old Style" w:hAnsi="Bookman Old Style"/>
                <w:sz w:val="18"/>
                <w:szCs w:val="18"/>
              </w:rPr>
              <w:t xml:space="preserve">образование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  <w:p w:rsidR="00185037" w:rsidRPr="00FA5781" w:rsidRDefault="00185037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№1143241766790</w:t>
            </w:r>
          </w:p>
          <w:p w:rsidR="00185037" w:rsidRPr="00FA5781" w:rsidRDefault="00970C98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От 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>28.01.2018г.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970C98" w:rsidP="00E207D2">
            <w:pPr>
              <w:pStyle w:val="TableParagraph"/>
              <w:ind w:left="172" w:right="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09.01.2020г.</w:t>
            </w:r>
          </w:p>
          <w:p w:rsidR="00185037" w:rsidRPr="00FA5781" w:rsidRDefault="00185037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</w:p>
          <w:p w:rsidR="00185037" w:rsidRPr="00FA5781" w:rsidRDefault="00185037" w:rsidP="00EE1E31">
            <w:pPr>
              <w:pStyle w:val="TableParagraph"/>
              <w:ind w:left="129" w:right="13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185037" w:rsidRPr="00FA5781" w:rsidRDefault="00A618FF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№10 -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A5781" w:rsidRPr="00FA5781">
              <w:rPr>
                <w:rFonts w:ascii="Bookman Old Style" w:hAnsi="Bookman Old Style"/>
                <w:sz w:val="18"/>
                <w:szCs w:val="18"/>
              </w:rPr>
              <w:t xml:space="preserve"> 26.02.2020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044BBE" w:rsidP="00EE1E31">
            <w:pPr>
              <w:pStyle w:val="TableParagraph"/>
              <w:ind w:left="41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9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243F11" w:rsidP="00EE1E31">
            <w:pPr>
              <w:pStyle w:val="TableParagraph"/>
              <w:ind w:right="5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9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</w:tbl>
    <w:p w:rsidR="00A0187F" w:rsidRPr="00FA5781" w:rsidRDefault="00A0187F" w:rsidP="00EE1E31">
      <w:pPr>
        <w:rPr>
          <w:rFonts w:ascii="Bookman Old Style" w:hAnsi="Bookman Old Style"/>
          <w:sz w:val="18"/>
          <w:szCs w:val="18"/>
        </w:rPr>
        <w:sectPr w:rsidR="00A0187F" w:rsidRPr="00FA5781">
          <w:type w:val="continuous"/>
          <w:pgSz w:w="16850" w:h="11900" w:orient="landscape"/>
          <w:pgMar w:top="76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51"/>
        <w:gridCol w:w="1817"/>
        <w:gridCol w:w="1416"/>
        <w:gridCol w:w="852"/>
        <w:gridCol w:w="1417"/>
        <w:gridCol w:w="2269"/>
        <w:gridCol w:w="1136"/>
        <w:gridCol w:w="2575"/>
        <w:gridCol w:w="1394"/>
        <w:gridCol w:w="1138"/>
        <w:gridCol w:w="1635"/>
      </w:tblGrid>
      <w:tr w:rsidR="003D4EC5" w:rsidRPr="00FA5781" w:rsidTr="001200E9">
        <w:trPr>
          <w:trHeight w:val="126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105" w:right="368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Кожохина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Светлана</w:t>
            </w:r>
          </w:p>
          <w:p w:rsidR="003D4EC5" w:rsidRPr="00FA5781" w:rsidRDefault="001200E9" w:rsidP="00EE1E31">
            <w:pPr>
              <w:pStyle w:val="TableParagraph"/>
              <w:ind w:left="106" w:right="36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Вячеславовн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3D4EC5" w:rsidRPr="00FA5781" w:rsidRDefault="003D4EC5" w:rsidP="005A3382">
            <w:pPr>
              <w:pStyle w:val="TableParagraph"/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64" w:right="80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129" w:right="80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3D4EC5" w:rsidP="00EE1E31">
            <w:pPr>
              <w:pStyle w:val="TableParagraph"/>
              <w:ind w:left="129" w:right="8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23.12.2019г.</w:t>
            </w:r>
          </w:p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</w:p>
          <w:p w:rsidR="003D4EC5" w:rsidRPr="00FA5781" w:rsidRDefault="003D4EC5" w:rsidP="00EE1E31">
            <w:pPr>
              <w:pStyle w:val="TableParagraph"/>
              <w:ind w:left="129" w:right="13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12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3D4EC5" w:rsidRPr="00FA5781" w:rsidRDefault="003D4EC5" w:rsidP="00EE1E31">
            <w:pPr>
              <w:pStyle w:val="TableParagraph"/>
              <w:ind w:right="12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44-нк</w:t>
            </w:r>
          </w:p>
          <w:p w:rsidR="003D4EC5" w:rsidRPr="00FA5781" w:rsidRDefault="003D4EC5" w:rsidP="00EE1E31">
            <w:pPr>
              <w:pStyle w:val="TableParagraph"/>
              <w:ind w:right="12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26.04.18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35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 года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 года</w:t>
            </w:r>
          </w:p>
        </w:tc>
      </w:tr>
      <w:tr w:rsidR="003D4EC5" w:rsidRPr="00FA5781" w:rsidTr="001200E9">
        <w:trPr>
          <w:trHeight w:val="1293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6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106" w:right="23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Костюнина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Марина</w:t>
            </w:r>
          </w:p>
          <w:p w:rsidR="003D4EC5" w:rsidRPr="00FA5781" w:rsidRDefault="001200E9" w:rsidP="00EE1E31">
            <w:pPr>
              <w:pStyle w:val="TableParagraph"/>
              <w:ind w:left="106" w:right="23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Александровн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3D4EC5" w:rsidRPr="00FA5781" w:rsidRDefault="003D4EC5" w:rsidP="005A3382">
            <w:pPr>
              <w:pStyle w:val="TableParagraph"/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78" w:right="6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3D4EC5" w:rsidRPr="00FA5781" w:rsidRDefault="003D4EC5" w:rsidP="00EE1E31">
            <w:pPr>
              <w:pStyle w:val="TableParagraph"/>
              <w:ind w:left="78" w:right="6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5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30.01.2020г.</w:t>
            </w:r>
          </w:p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12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3D4EC5" w:rsidRPr="00FA5781" w:rsidRDefault="003D4EC5" w:rsidP="00EE1E31">
            <w:pPr>
              <w:pStyle w:val="TableParagraph"/>
              <w:ind w:right="121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№3-нк</w:t>
            </w:r>
          </w:p>
          <w:p w:rsidR="003D4EC5" w:rsidRPr="00FA5781" w:rsidRDefault="003D4EC5" w:rsidP="00EE1E31">
            <w:pPr>
              <w:pStyle w:val="TableParagraph"/>
              <w:ind w:right="121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24.01.19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044BBE" w:rsidP="00EE1E31">
            <w:pPr>
              <w:pStyle w:val="TableParagraph"/>
              <w:ind w:left="35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32 года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044BBE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32 года</w:t>
            </w:r>
          </w:p>
        </w:tc>
      </w:tr>
      <w:tr w:rsidR="003D4EC5" w:rsidRPr="00FA5781" w:rsidTr="001200E9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7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756363" w:rsidP="00756363">
            <w:pPr>
              <w:pStyle w:val="TableParagraph"/>
              <w:ind w:right="4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proofErr w:type="spellStart"/>
            <w:r w:rsidR="001200E9">
              <w:rPr>
                <w:rFonts w:ascii="Bookman Old Style" w:hAnsi="Bookman Old Style"/>
                <w:sz w:val="18"/>
                <w:szCs w:val="18"/>
              </w:rPr>
              <w:t>Кощая</w:t>
            </w:r>
            <w:proofErr w:type="spellEnd"/>
          </w:p>
          <w:p w:rsidR="001200E9" w:rsidRDefault="00756363" w:rsidP="00756363">
            <w:pPr>
              <w:pStyle w:val="TableParagraph"/>
              <w:ind w:right="4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>Виктория</w:t>
            </w:r>
          </w:p>
          <w:p w:rsidR="003D4EC5" w:rsidRPr="00FA5781" w:rsidRDefault="00756363" w:rsidP="00756363">
            <w:pPr>
              <w:pStyle w:val="TableParagraph"/>
              <w:ind w:right="4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Валериевна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5A338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Высшее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129" w:right="1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воспитание, психология »</w:t>
            </w:r>
          </w:p>
          <w:p w:rsidR="003D4EC5" w:rsidRPr="00FA5781" w:rsidRDefault="003D4EC5" w:rsidP="00EE1E31">
            <w:pPr>
              <w:pStyle w:val="TableParagraph"/>
              <w:ind w:left="1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детей дошкольного возраста, практический психолог</w:t>
            </w:r>
          </w:p>
          <w:p w:rsidR="003D4EC5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>
              <w:rPr>
                <w:rFonts w:ascii="Bookman Old Style" w:hAnsi="Bookman Old Style"/>
                <w:smallCaps/>
                <w:w w:val="88"/>
                <w:sz w:val="18"/>
                <w:szCs w:val="18"/>
              </w:rPr>
              <w:t xml:space="preserve">      </w:t>
            </w:r>
            <w:r w:rsidR="003D4EC5" w:rsidRPr="00FA5781">
              <w:rPr>
                <w:rFonts w:ascii="Bookman Old Style" w:hAnsi="Bookman Old Style"/>
                <w:smallCaps/>
                <w:w w:val="88"/>
                <w:sz w:val="18"/>
                <w:szCs w:val="18"/>
              </w:rPr>
              <w:t>в</w:t>
            </w:r>
            <w:r w:rsidR="003D4EC5" w:rsidRPr="00FA5781">
              <w:rPr>
                <w:rFonts w:ascii="Bookman Old Style" w:hAnsi="Bookman Old Style"/>
                <w:spacing w:val="2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pacing w:val="-4"/>
                <w:w w:val="99"/>
                <w:sz w:val="18"/>
                <w:szCs w:val="18"/>
              </w:rPr>
              <w:t>у</w:t>
            </w:r>
            <w:r w:rsidR="003D4EC5" w:rsidRPr="00FA5781">
              <w:rPr>
                <w:rFonts w:ascii="Bookman Old Style" w:hAnsi="Bookman Old Style"/>
                <w:w w:val="99"/>
                <w:sz w:val="18"/>
                <w:szCs w:val="18"/>
              </w:rPr>
              <w:t>ч</w:t>
            </w:r>
            <w:r w:rsidR="003D4EC5" w:rsidRPr="00FA5781">
              <w:rPr>
                <w:rFonts w:ascii="Bookman Old Style" w:hAnsi="Bookman Old Style"/>
                <w:spacing w:val="1"/>
                <w:w w:val="99"/>
                <w:sz w:val="18"/>
                <w:szCs w:val="18"/>
              </w:rPr>
              <w:t>р</w:t>
            </w:r>
            <w:r w:rsidR="003D4EC5" w:rsidRPr="00FA5781">
              <w:rPr>
                <w:rFonts w:ascii="Bookman Old Style" w:hAnsi="Bookman Old Style"/>
                <w:w w:val="99"/>
                <w:sz w:val="18"/>
                <w:szCs w:val="18"/>
              </w:rPr>
              <w:t>еж</w:t>
            </w:r>
            <w:r w:rsidR="003D4EC5" w:rsidRPr="00FA5781">
              <w:rPr>
                <w:rFonts w:ascii="Bookman Old Style" w:hAnsi="Bookman Old Style"/>
                <w:spacing w:val="-1"/>
                <w:w w:val="99"/>
                <w:sz w:val="18"/>
                <w:szCs w:val="18"/>
              </w:rPr>
              <w:t>д</w:t>
            </w:r>
            <w:r w:rsidR="003D4EC5" w:rsidRPr="00FA5781">
              <w:rPr>
                <w:rFonts w:ascii="Bookman Old Style" w:hAnsi="Bookman Old Style"/>
                <w:spacing w:val="2"/>
                <w:w w:val="99"/>
                <w:sz w:val="18"/>
                <w:szCs w:val="18"/>
              </w:rPr>
              <w:t>е</w:t>
            </w:r>
            <w:r w:rsidR="003D4EC5" w:rsidRPr="00FA5781">
              <w:rPr>
                <w:rFonts w:ascii="Bookman Old Style" w:hAnsi="Bookman Old Style"/>
                <w:spacing w:val="1"/>
                <w:w w:val="99"/>
                <w:sz w:val="18"/>
                <w:szCs w:val="18"/>
              </w:rPr>
              <w:t>н</w:t>
            </w:r>
            <w:r w:rsidR="003D4EC5" w:rsidRPr="00FA5781">
              <w:rPr>
                <w:rFonts w:ascii="Bookman Old Style" w:hAnsi="Bookman Old Style"/>
                <w:spacing w:val="-2"/>
                <w:w w:val="99"/>
                <w:sz w:val="18"/>
                <w:szCs w:val="18"/>
              </w:rPr>
              <w:t>и</w:t>
            </w:r>
            <w:r w:rsidR="003D4EC5" w:rsidRPr="00FA5781">
              <w:rPr>
                <w:rFonts w:ascii="Bookman Old Style" w:hAnsi="Bookman Old Style"/>
                <w:spacing w:val="1"/>
                <w:w w:val="99"/>
                <w:sz w:val="18"/>
                <w:szCs w:val="18"/>
              </w:rPr>
              <w:t>я</w:t>
            </w:r>
            <w:r w:rsidR="003D4EC5" w:rsidRPr="00FA5781">
              <w:rPr>
                <w:rFonts w:ascii="Bookman Old Style" w:hAnsi="Bookman Old Style"/>
                <w:w w:val="99"/>
                <w:sz w:val="18"/>
                <w:szCs w:val="18"/>
              </w:rPr>
              <w:t>х»</w:t>
            </w:r>
          </w:p>
          <w:p w:rsidR="00BD3107" w:rsidRPr="00FA5781" w:rsidRDefault="00BD3107" w:rsidP="00EE1E31">
            <w:pPr>
              <w:pStyle w:val="TableParagraph"/>
              <w:ind w:left="55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</w:p>
          <w:p w:rsidR="003D4EC5" w:rsidRPr="00FA5781" w:rsidRDefault="003D4EC5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3D4EC5" w:rsidRPr="00FA5781" w:rsidRDefault="003D4EC5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3D4EC5" w:rsidRPr="00FA5781" w:rsidRDefault="00EE1E31" w:rsidP="00EE1E31">
            <w:pPr>
              <w:pStyle w:val="TableParagraph"/>
              <w:ind w:right="13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образовательной организации»</w:t>
            </w: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119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3D4EC5" w:rsidRPr="00FA5781" w:rsidRDefault="003D4EC5" w:rsidP="00EE1E31">
            <w:pPr>
              <w:pStyle w:val="TableParagraph"/>
              <w:ind w:right="11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32- 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</w:p>
          <w:p w:rsidR="003D4EC5" w:rsidRPr="00FA5781" w:rsidRDefault="003D4EC5" w:rsidP="00EE1E31">
            <w:pPr>
              <w:pStyle w:val="TableParagraph"/>
              <w:ind w:right="11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23.03.2017г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35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 года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 года</w:t>
            </w:r>
          </w:p>
        </w:tc>
      </w:tr>
      <w:tr w:rsidR="003D4EC5" w:rsidRPr="00FA5781" w:rsidTr="001200E9">
        <w:trPr>
          <w:trHeight w:val="1429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8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106" w:right="19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Куликова Татьяна Юрьевна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3D4EC5" w:rsidRPr="00FA5781" w:rsidRDefault="003D4EC5" w:rsidP="005A3382">
            <w:pPr>
              <w:pStyle w:val="TableParagraph"/>
              <w:tabs>
                <w:tab w:val="center" w:pos="664"/>
              </w:tabs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4B1525" w:rsidP="00EE1E31">
            <w:pPr>
              <w:pStyle w:val="TableParagraph"/>
              <w:ind w:left="64" w:right="80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«Воспитание в 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201" w:right="3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56144E" w:rsidP="00EE1E31">
            <w:pPr>
              <w:pStyle w:val="TableParagraph"/>
              <w:ind w:left="12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proofErr w:type="gramStart"/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29.01.2020г.</w:t>
            </w:r>
          </w:p>
          <w:p w:rsidR="003D4EC5" w:rsidRPr="00FA5781" w:rsidRDefault="004B152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Адаптивная физкультура в условиях реализации ФГОС для лиц с ОВЗ»</w:t>
            </w:r>
          </w:p>
          <w:p w:rsidR="003D4EC5" w:rsidRPr="00FA5781" w:rsidRDefault="003D4EC5" w:rsidP="00EE1E31">
            <w:pPr>
              <w:pStyle w:val="TableParagraph"/>
              <w:ind w:left="125" w:right="402" w:firstLine="93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207D2">
            <w:pPr>
              <w:pStyle w:val="TableParagraph"/>
              <w:ind w:left="124" w:right="43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Приказ</w:t>
            </w:r>
          </w:p>
          <w:p w:rsidR="00E207D2" w:rsidRDefault="00E207D2" w:rsidP="00E207D2">
            <w:pPr>
              <w:pStyle w:val="TableParagraph"/>
              <w:ind w:right="43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B1525">
              <w:rPr>
                <w:rFonts w:ascii="Bookman Old Style" w:hAnsi="Bookman Old Style"/>
                <w:sz w:val="18"/>
                <w:szCs w:val="18"/>
              </w:rPr>
              <w:t>№102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="004B15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3D4EC5" w:rsidRPr="00FA5781" w:rsidRDefault="00E207D2" w:rsidP="00E207D2">
            <w:pPr>
              <w:pStyle w:val="TableParagraph"/>
              <w:ind w:right="43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22.10.15г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1200E9" w:rsidP="00EE1E31">
            <w:pPr>
              <w:pStyle w:val="TableParagraph"/>
              <w:tabs>
                <w:tab w:val="center" w:pos="743"/>
              </w:tabs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044BBE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3D4EC5" w:rsidRPr="00FA5781" w:rsidTr="001200E9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9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1200E9" w:rsidP="00EE1E31">
            <w:pPr>
              <w:pStyle w:val="TableParagraph"/>
              <w:ind w:right="133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proofErr w:type="spellStart"/>
            <w:r w:rsidR="003D4EC5" w:rsidRPr="00FA5781">
              <w:rPr>
                <w:rFonts w:ascii="Bookman Old Style" w:hAnsi="Bookman Old Style"/>
                <w:w w:val="95"/>
                <w:sz w:val="18"/>
                <w:szCs w:val="18"/>
              </w:rPr>
              <w:t>Ляпустина</w:t>
            </w:r>
            <w:proofErr w:type="spellEnd"/>
            <w:r w:rsidR="003D4EC5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 </w:t>
            </w:r>
          </w:p>
          <w:p w:rsidR="003D4EC5" w:rsidRPr="00FA5781" w:rsidRDefault="001200E9" w:rsidP="00EE1E31">
            <w:pPr>
              <w:pStyle w:val="TableParagraph"/>
              <w:ind w:right="133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Ирина</w:t>
            </w:r>
          </w:p>
          <w:p w:rsidR="003D4EC5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Алексеевна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3D4EC5" w:rsidRPr="00FA5781" w:rsidRDefault="003D4EC5" w:rsidP="005A3382">
            <w:pPr>
              <w:pStyle w:val="TableParagraph"/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64" w:right="80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129" w:right="80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3D4EC5" w:rsidP="00EE1E31">
            <w:pPr>
              <w:pStyle w:val="TableParagraph"/>
              <w:ind w:left="129" w:right="802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30.01.2020г.</w:t>
            </w:r>
          </w:p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</w:p>
          <w:p w:rsidR="003D4EC5" w:rsidRPr="00FA5781" w:rsidRDefault="003D4EC5" w:rsidP="00EE1E31">
            <w:pPr>
              <w:pStyle w:val="TableParagraph"/>
              <w:ind w:left="129" w:right="13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207D2">
            <w:pPr>
              <w:pStyle w:val="TableParagraph"/>
              <w:ind w:right="43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Пр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иказ  </w:t>
            </w:r>
          </w:p>
          <w:p w:rsidR="00521BDE" w:rsidRPr="00FA5781" w:rsidRDefault="00E207D2" w:rsidP="00E207D2">
            <w:pPr>
              <w:pStyle w:val="TableParagraph"/>
              <w:ind w:right="43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№102 -</w:t>
            </w:r>
            <w:proofErr w:type="spellStart"/>
            <w:r w:rsidR="00521BDE" w:rsidRPr="00FA5781"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</w:p>
          <w:p w:rsidR="003D4EC5" w:rsidRPr="00FA5781" w:rsidRDefault="003D4EC5" w:rsidP="00E207D2">
            <w:pPr>
              <w:pStyle w:val="TableParagraph"/>
              <w:ind w:right="43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22.10.15г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27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044BBE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27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3D4EC5" w:rsidRPr="00FA5781" w:rsidTr="001200E9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10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3D4EC5" w:rsidP="00EE1E31">
            <w:pPr>
              <w:pStyle w:val="TableParagraph"/>
              <w:ind w:right="5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Лобанова</w:t>
            </w:r>
          </w:p>
          <w:p w:rsidR="003D4EC5" w:rsidRPr="00FA5781" w:rsidRDefault="003D4EC5" w:rsidP="00EE1E31">
            <w:pPr>
              <w:pStyle w:val="TableParagraph"/>
              <w:ind w:right="5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Анна Леонидовна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39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104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3D4EC5" w:rsidP="00EE1E31">
            <w:pPr>
              <w:pStyle w:val="TableParagraph"/>
              <w:ind w:left="130" w:right="6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</w:p>
          <w:p w:rsidR="003D4EC5" w:rsidRPr="00FA5781" w:rsidRDefault="003D4EC5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3D4EC5" w:rsidRPr="00FA5781" w:rsidRDefault="003D4EC5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3D4EC5" w:rsidRPr="00FA5781" w:rsidRDefault="00EE1E31" w:rsidP="00EE1E31">
            <w:pPr>
              <w:pStyle w:val="TableParagraph"/>
              <w:ind w:right="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ОО»</w:t>
            </w: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left="556" w:right="35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Приказ </w:t>
            </w:r>
          </w:p>
          <w:p w:rsidR="00521BDE" w:rsidRPr="00FA5781" w:rsidRDefault="00521BDE" w:rsidP="00EE1E31">
            <w:pPr>
              <w:pStyle w:val="TableParagraph"/>
              <w:ind w:left="556" w:right="35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27/1-нк</w:t>
            </w:r>
          </w:p>
          <w:p w:rsidR="003D4EC5" w:rsidRPr="00FA5781" w:rsidRDefault="003D4EC5" w:rsidP="00EE1E31">
            <w:pPr>
              <w:pStyle w:val="TableParagraph"/>
              <w:ind w:left="556" w:right="35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22.03.18</w:t>
            </w:r>
            <w:r w:rsidR="00521BDE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6 лет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6 лет</w:t>
            </w:r>
          </w:p>
        </w:tc>
      </w:tr>
    </w:tbl>
    <w:p w:rsidR="00A0187F" w:rsidRPr="00FA5781" w:rsidRDefault="00A0187F" w:rsidP="00EE1E31">
      <w:pPr>
        <w:jc w:val="right"/>
        <w:rPr>
          <w:rFonts w:ascii="Bookman Old Style" w:hAnsi="Bookman Old Style"/>
          <w:sz w:val="18"/>
          <w:szCs w:val="18"/>
        </w:rPr>
        <w:sectPr w:rsidR="00A0187F" w:rsidRPr="00FA5781">
          <w:pgSz w:w="16850" w:h="11900" w:orient="landscape"/>
          <w:pgMar w:top="84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51"/>
        <w:gridCol w:w="1843"/>
        <w:gridCol w:w="1560"/>
        <w:gridCol w:w="850"/>
        <w:gridCol w:w="1417"/>
        <w:gridCol w:w="2268"/>
        <w:gridCol w:w="1134"/>
        <w:gridCol w:w="2268"/>
        <w:gridCol w:w="1531"/>
        <w:gridCol w:w="1137"/>
        <w:gridCol w:w="1634"/>
      </w:tblGrid>
      <w:tr w:rsidR="003D4EC5" w:rsidRPr="00FA5781" w:rsidTr="005A3382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11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3D4EC5" w:rsidP="00EE1E31">
            <w:pPr>
              <w:pStyle w:val="TableParagraph"/>
              <w:ind w:left="292" w:right="51" w:hanging="9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Мелихова </w:t>
            </w:r>
          </w:p>
          <w:p w:rsidR="001200E9" w:rsidRDefault="001200E9" w:rsidP="00EE1E31">
            <w:pPr>
              <w:pStyle w:val="TableParagraph"/>
              <w:ind w:left="292" w:right="51" w:hanging="9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Ирина</w:t>
            </w:r>
          </w:p>
          <w:p w:rsidR="003D4EC5" w:rsidRPr="00FA5781" w:rsidRDefault="003D4EC5" w:rsidP="00EE1E31">
            <w:pPr>
              <w:pStyle w:val="TableParagraph"/>
              <w:ind w:left="292" w:right="51" w:hanging="9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4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39" w:right="77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104" w:right="77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3D4EC5" w:rsidP="00EE1E31">
            <w:pPr>
              <w:pStyle w:val="TableParagraph"/>
              <w:ind w:left="130" w:right="6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207D2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. Санкт – Петербург</w:t>
            </w:r>
          </w:p>
          <w:p w:rsidR="003D4EC5" w:rsidRPr="00FA5781" w:rsidRDefault="003D4EC5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3D4EC5" w:rsidRPr="00FA5781" w:rsidRDefault="003D4EC5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ОО»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182" w:right="91" w:hanging="5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3D4EC5" w:rsidRPr="00FA5781" w:rsidRDefault="003D4EC5" w:rsidP="00EE1E31">
            <w:pPr>
              <w:pStyle w:val="TableParagraph"/>
              <w:ind w:left="182" w:right="91" w:hanging="51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№18-нк 28.02.2017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 года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243F11" w:rsidP="00243F1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 года</w:t>
            </w:r>
          </w:p>
        </w:tc>
      </w:tr>
      <w:tr w:rsidR="00A90E04" w:rsidRPr="00FA5781" w:rsidTr="005A3382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12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A90E04" w:rsidP="00EE1E31">
            <w:pPr>
              <w:pStyle w:val="TableParagraph"/>
              <w:ind w:left="429" w:right="51" w:hanging="250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Митрофанова</w:t>
            </w:r>
          </w:p>
          <w:p w:rsidR="00A90E04" w:rsidRPr="00FA5781" w:rsidRDefault="00A90E04" w:rsidP="00EE1E31">
            <w:pPr>
              <w:pStyle w:val="TableParagraph"/>
              <w:ind w:left="429" w:right="51" w:hanging="25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Татьяна</w:t>
            </w:r>
          </w:p>
          <w:p w:rsidR="00A90E04" w:rsidRPr="00FA5781" w:rsidRDefault="00A90E04" w:rsidP="00EE1E31">
            <w:pPr>
              <w:pStyle w:val="TableParagraph"/>
              <w:ind w:left="14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right="21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130" w:right="11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«Социальная педагогика»</w:t>
            </w:r>
          </w:p>
          <w:p w:rsidR="00A90E04" w:rsidRPr="00FA5781" w:rsidRDefault="00A90E04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Социальный педагог. Педагог – психолог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243F11">
            <w:pPr>
              <w:pStyle w:val="TableParagraph"/>
              <w:ind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Без</w:t>
            </w:r>
          </w:p>
          <w:p w:rsidR="00A90E04" w:rsidRPr="00FA5781" w:rsidRDefault="00A90E04" w:rsidP="00243F11">
            <w:pPr>
              <w:pStyle w:val="TableParagraph"/>
              <w:ind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30.01.2020г.</w:t>
            </w:r>
          </w:p>
          <w:p w:rsidR="00A90E04" w:rsidRPr="00FA5781" w:rsidRDefault="00A90E04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513" w:right="70" w:hanging="3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618FF" w:rsidRDefault="003B0035" w:rsidP="00EE1E31">
            <w:pPr>
              <w:pStyle w:val="TableParagraph"/>
              <w:ind w:left="513" w:right="70" w:hanging="3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29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 xml:space="preserve"> (2-к)</w:t>
            </w:r>
          </w:p>
          <w:p w:rsidR="00A90E04" w:rsidRPr="00FA5781" w:rsidRDefault="003B0035" w:rsidP="00EE1E31">
            <w:pPr>
              <w:pStyle w:val="TableParagraph"/>
              <w:ind w:left="513" w:right="70" w:hanging="3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08.02.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044BBE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15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243F11" w:rsidP="00243F1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15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A90E04" w:rsidRPr="00FA5781" w:rsidTr="005A3382">
        <w:trPr>
          <w:trHeight w:val="1158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13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141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Мура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Мария Евгеньевна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Учитель - дефектолог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right="21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8F10CE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Диплом бакалавра 101124 28880529</w:t>
            </w:r>
          </w:p>
          <w:p w:rsidR="001200E9" w:rsidRDefault="001200E9" w:rsidP="00EE1E31">
            <w:pPr>
              <w:pStyle w:val="TableParagraph"/>
              <w:ind w:left="54" w:right="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44.03.03. Специальное</w:t>
            </w:r>
          </w:p>
          <w:p w:rsidR="001200E9" w:rsidRDefault="008F10CE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(дефе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>ктологическое)</w:t>
            </w:r>
          </w:p>
          <w:p w:rsidR="008F10CE" w:rsidRPr="00FA5781" w:rsidRDefault="008F10CE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образование</w:t>
            </w:r>
          </w:p>
          <w:p w:rsidR="008F10CE" w:rsidRPr="00FA5781" w:rsidRDefault="008F10CE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28.06.2017г.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243F11">
            <w:pPr>
              <w:pStyle w:val="TableParagraph"/>
              <w:ind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 ДПО «Центр</w:t>
            </w:r>
          </w:p>
          <w:p w:rsidR="00A90E04" w:rsidRPr="00FA5781" w:rsidRDefault="00A90E04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непрерывного образования и инноваций»</w:t>
            </w:r>
          </w:p>
          <w:p w:rsidR="00A90E04" w:rsidRPr="00FA5781" w:rsidRDefault="00A90E04" w:rsidP="00E207D2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A90E04" w:rsidRDefault="00A90E04" w:rsidP="004909E0">
            <w:pPr>
              <w:pStyle w:val="TableParagraph"/>
              <w:ind w:right="2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26.01 – 31.01.2020г.</w:t>
            </w:r>
          </w:p>
          <w:p w:rsidR="004909E0" w:rsidRPr="00FA5781" w:rsidRDefault="004909E0" w:rsidP="004909E0">
            <w:pPr>
              <w:pStyle w:val="TableParagraph"/>
              <w:ind w:right="22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«Организационные подходы и технологии применения адаптивной физкультуры в работе с детьми дошкольного возраста»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4E092A" w:rsidRPr="00FA5781" w:rsidRDefault="004E092A" w:rsidP="00E207D2">
            <w:pPr>
              <w:pStyle w:val="TableParagraph"/>
              <w:ind w:left="129" w:right="7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Работает в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МАДОУ с</w:t>
            </w:r>
          </w:p>
          <w:p w:rsidR="00A90E04" w:rsidRPr="00FA5781" w:rsidRDefault="004E092A" w:rsidP="00EE1E31">
            <w:pPr>
              <w:pStyle w:val="TableParagraph"/>
              <w:ind w:left="513" w:right="70" w:hanging="3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23.08.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 xml:space="preserve"> 2019г. 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647A7D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8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243F11" w:rsidP="00243F1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0D0D07" w:rsidRPr="00FA5781">
              <w:rPr>
                <w:rFonts w:ascii="Bookman Old Style" w:hAnsi="Bookman Old Style"/>
                <w:sz w:val="18"/>
                <w:szCs w:val="18"/>
              </w:rPr>
              <w:t>6 месяцев</w:t>
            </w:r>
          </w:p>
        </w:tc>
      </w:tr>
      <w:tr w:rsidR="00A90E04" w:rsidRPr="00FA5781" w:rsidTr="005A3382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14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A90E04" w:rsidP="00EE1E31">
            <w:pPr>
              <w:pStyle w:val="TableParagraph"/>
              <w:ind w:left="280" w:right="51" w:hanging="140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Никифорова</w:t>
            </w:r>
          </w:p>
          <w:p w:rsidR="00A90E04" w:rsidRPr="00FA5781" w:rsidRDefault="00A90E04" w:rsidP="00EE1E31">
            <w:pPr>
              <w:pStyle w:val="TableParagraph"/>
              <w:ind w:left="280" w:right="51" w:hanging="14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Светлана</w:t>
            </w:r>
          </w:p>
          <w:p w:rsidR="00A90E04" w:rsidRPr="00FA5781" w:rsidRDefault="00A90E04" w:rsidP="00EE1E31">
            <w:pPr>
              <w:pStyle w:val="TableParagraph"/>
              <w:ind w:left="16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Леонидовна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</w:p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4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A90E04" w:rsidRPr="00FA5781" w:rsidRDefault="001200E9" w:rsidP="00EE1E31">
            <w:pPr>
              <w:pStyle w:val="TableParagraph"/>
              <w:ind w:right="52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«Воспитатель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учреждений»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9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19.02.2020г.</w:t>
            </w:r>
          </w:p>
          <w:p w:rsidR="00A90E04" w:rsidRPr="00FA5781" w:rsidRDefault="00A90E04" w:rsidP="00EE1E31">
            <w:pPr>
              <w:pStyle w:val="TableParagraph"/>
              <w:ind w:right="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207D2">
            <w:pPr>
              <w:pStyle w:val="TableParagraph"/>
              <w:ind w:right="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756363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756363" w:rsidRDefault="00A90E04" w:rsidP="00E207D2">
            <w:pPr>
              <w:pStyle w:val="TableParagraph"/>
              <w:ind w:right="9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56363">
              <w:rPr>
                <w:rFonts w:ascii="Bookman Old Style" w:hAnsi="Bookman Old Style"/>
                <w:sz w:val="18"/>
                <w:szCs w:val="18"/>
              </w:rPr>
              <w:t xml:space="preserve">  №78 –</w:t>
            </w:r>
            <w:proofErr w:type="spellStart"/>
            <w:r w:rsidR="00756363"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  <w:r w:rsidR="007563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56363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</w:p>
          <w:p w:rsidR="00A90E04" w:rsidRPr="00FA5781" w:rsidRDefault="00756363" w:rsidP="00E207D2">
            <w:pPr>
              <w:pStyle w:val="TableParagraph"/>
              <w:ind w:right="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18.05.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17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7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56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7 лет</w:t>
            </w:r>
          </w:p>
        </w:tc>
      </w:tr>
      <w:tr w:rsidR="00A90E04" w:rsidRPr="00FA5781" w:rsidTr="005A3382">
        <w:trPr>
          <w:trHeight w:val="1149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15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121" w:right="37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Овечкина Татьяна</w:t>
            </w:r>
          </w:p>
          <w:p w:rsidR="00A90E04" w:rsidRPr="00FA5781" w:rsidRDefault="00A90E04" w:rsidP="00EE1E31">
            <w:pPr>
              <w:pStyle w:val="TableParagraph"/>
              <w:ind w:left="121" w:right="3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Вячеславовна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4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56144E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«Воспитатель </w:t>
            </w:r>
            <w:r w:rsidR="0056144E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 </w:t>
            </w:r>
          </w:p>
          <w:p w:rsidR="00A90E04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</w:p>
          <w:p w:rsidR="00A90E04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учреждений»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5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right="25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ОО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О«</w:t>
            </w:r>
            <w:proofErr w:type="spellStart"/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» </w:t>
            </w:r>
          </w:p>
          <w:p w:rsidR="00A90E04" w:rsidRPr="00FA5781" w:rsidRDefault="00A90E04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23.12.2019г.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207D2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Приказ</w:t>
            </w:r>
          </w:p>
          <w:p w:rsidR="00756363" w:rsidRDefault="00756363" w:rsidP="00E207D2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 27/1-нк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90E04" w:rsidRPr="00FA5781" w:rsidRDefault="00756363" w:rsidP="00E207D2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22.03.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18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1 год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61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1 год</w:t>
            </w:r>
          </w:p>
        </w:tc>
      </w:tr>
      <w:tr w:rsidR="00A90E04" w:rsidRPr="00FA5781" w:rsidTr="005A3382">
        <w:trPr>
          <w:trHeight w:val="693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16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5A3382" w:rsidP="005A3382">
            <w:pPr>
              <w:pStyle w:val="TableParagraph"/>
              <w:ind w:left="244" w:right="5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Осетрова</w:t>
            </w:r>
          </w:p>
          <w:p w:rsidR="00A90E04" w:rsidRPr="00FA5781" w:rsidRDefault="00A90E04" w:rsidP="005A3382">
            <w:pPr>
              <w:pStyle w:val="TableParagraph"/>
              <w:ind w:left="244" w:right="5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Елена Андреевна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</w:p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2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A90E04" w:rsidRPr="00FA5781" w:rsidRDefault="00A90E04" w:rsidP="005A3382">
            <w:pPr>
              <w:pStyle w:val="TableParagraph"/>
              <w:ind w:left="12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A90E04" w:rsidRPr="00FA5781" w:rsidRDefault="00A90E04" w:rsidP="00EE1E31">
            <w:pPr>
              <w:pStyle w:val="TableParagraph"/>
              <w:ind w:right="52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дошкольных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учреждений»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73"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Без</w:t>
            </w:r>
          </w:p>
          <w:p w:rsidR="00A90E04" w:rsidRPr="00FA5781" w:rsidRDefault="00A90E04" w:rsidP="00243F11">
            <w:pPr>
              <w:pStyle w:val="TableParagraph"/>
              <w:ind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207D2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ООО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«М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еждународные</w:t>
            </w:r>
          </w:p>
          <w:p w:rsidR="00A90E04" w:rsidRPr="00FA5781" w:rsidRDefault="004B1525" w:rsidP="00E207D2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образовательные проекты» ЦДПО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«Экстерн»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. Санкт –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Петербург</w:t>
            </w:r>
          </w:p>
          <w:p w:rsidR="00A90E04" w:rsidRPr="00FA5781" w:rsidRDefault="00A90E04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A90E04" w:rsidRPr="004B1525" w:rsidRDefault="00A90E04" w:rsidP="00EE1E31">
            <w:pPr>
              <w:pStyle w:val="TableParagraph"/>
              <w:ind w:right="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ОО»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    Приказ</w:t>
            </w:r>
          </w:p>
          <w:p w:rsidR="001200E9" w:rsidRDefault="00A618F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№ 12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 xml:space="preserve">(2-к) 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A90E04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21.01.2019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4B1525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6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044BBE" w:rsidP="00EE1E31">
            <w:pPr>
              <w:pStyle w:val="TableParagraph"/>
              <w:ind w:left="66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6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A90E04" w:rsidRPr="00FA5781" w:rsidTr="005A3382">
        <w:trPr>
          <w:trHeight w:val="835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17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Попова </w:t>
            </w:r>
          </w:p>
          <w:p w:rsidR="00BC3DDD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Тамара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A90E04" w:rsidRPr="00FA5781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Алексеевна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204" w:hanging="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Музыкальный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руководитель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</w:p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right="20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12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9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123" w:right="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КРИРО и ПК, 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онлайн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– курсы, 2017г.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484" w:right="194" w:hanging="21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90E04" w:rsidRPr="00FA5781" w:rsidRDefault="004B1525" w:rsidP="00EE1E31">
            <w:pPr>
              <w:pStyle w:val="TableParagraph"/>
              <w:ind w:left="484" w:right="194" w:hanging="21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27.11.19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044BBE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49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044BBE" w:rsidP="00EE1E31">
            <w:pPr>
              <w:pStyle w:val="TableParagraph"/>
              <w:ind w:left="61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49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A90E04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3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18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BC3DDD" w:rsidP="00EE1E31">
            <w:pPr>
              <w:pStyle w:val="TableParagraph"/>
              <w:ind w:right="4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Пырерко</w:t>
            </w:r>
            <w:proofErr w:type="spellEnd"/>
          </w:p>
          <w:p w:rsidR="00A90E04" w:rsidRPr="00FA5781" w:rsidRDefault="00BC3DDD" w:rsidP="00EE1E31">
            <w:pPr>
              <w:pStyle w:val="TableParagraph"/>
              <w:ind w:right="4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Виктория</w:t>
            </w:r>
          </w:p>
          <w:p w:rsidR="00A90E04" w:rsidRPr="00FA5781" w:rsidRDefault="00BC3DDD" w:rsidP="00EE1E31">
            <w:pPr>
              <w:pStyle w:val="TableParagraph"/>
              <w:ind w:right="4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w w:val="95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3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2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-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60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образование»</w:t>
            </w:r>
          </w:p>
          <w:p w:rsidR="00A90E04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детей</w:t>
            </w:r>
          </w:p>
          <w:p w:rsidR="004B1525" w:rsidRDefault="00BC3DDD" w:rsidP="00EE1E31">
            <w:pPr>
              <w:pStyle w:val="TableParagraph"/>
              <w:ind w:right="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дошкольного возраста </w:t>
            </w:r>
          </w:p>
          <w:p w:rsidR="00A90E04" w:rsidRPr="00FA5781" w:rsidRDefault="004B1525" w:rsidP="00EE1E31">
            <w:pPr>
              <w:pStyle w:val="TableParagraph"/>
              <w:ind w:right="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с дополнительной</w:t>
            </w:r>
          </w:p>
          <w:p w:rsidR="00A90E04" w:rsidRPr="00FA5781" w:rsidRDefault="00A90E04" w:rsidP="00EE1E31">
            <w:pPr>
              <w:pStyle w:val="TableParagraph"/>
              <w:ind w:left="62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подготовкой в области семейного воспитания»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243F11" w:rsidRDefault="00A90E04" w:rsidP="005A3382">
            <w:pPr>
              <w:pStyle w:val="TableParagraph"/>
              <w:ind w:left="174" w:right="4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243F11">
              <w:rPr>
                <w:rFonts w:ascii="Bookman Old Style" w:hAnsi="Bookman Old Style"/>
                <w:sz w:val="18"/>
                <w:szCs w:val="18"/>
              </w:rPr>
              <w:t>Без</w:t>
            </w:r>
          </w:p>
          <w:p w:rsidR="00A90E04" w:rsidRPr="00FA5781" w:rsidRDefault="00A90E04" w:rsidP="00243F11">
            <w:pPr>
              <w:pStyle w:val="TableParagraph"/>
              <w:ind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243F11">
              <w:rPr>
                <w:rFonts w:ascii="Bookman Old Style" w:hAnsi="Bookman Old Style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</w:p>
          <w:p w:rsidR="0056144E" w:rsidRPr="00FA5781" w:rsidRDefault="0056144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56144E" w:rsidRPr="00FA5781" w:rsidRDefault="0056144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A90E04" w:rsidRPr="00FA5781" w:rsidRDefault="0056144E" w:rsidP="00EE1E31">
            <w:pPr>
              <w:pStyle w:val="TableParagraph"/>
              <w:ind w:left="5" w:right="9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</w:t>
            </w:r>
            <w:r w:rsidR="00F54BFA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и технологии ад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 xml:space="preserve">аптивной физкультуры в работе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с детьми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в ОО»</w:t>
            </w:r>
          </w:p>
          <w:p w:rsidR="008D07B6" w:rsidRPr="00FA5781" w:rsidRDefault="008D07B6" w:rsidP="00EE1E31">
            <w:pPr>
              <w:pStyle w:val="TableParagraph"/>
              <w:ind w:left="5" w:right="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618FF" w:rsidRDefault="00A618FF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№56 (2-к)     </w:t>
            </w:r>
          </w:p>
          <w:p w:rsidR="00A90E04" w:rsidRPr="00FA5781" w:rsidRDefault="00A618FF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11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.03.2019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7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543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7 лет</w:t>
            </w:r>
          </w:p>
        </w:tc>
      </w:tr>
      <w:tr w:rsidR="0056144E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Сазонова</w:t>
            </w:r>
          </w:p>
          <w:p w:rsidR="00BC3DDD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Наталья</w:t>
            </w:r>
          </w:p>
          <w:p w:rsidR="0056144E" w:rsidRPr="00FA5781" w:rsidRDefault="0056144E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Валерьевна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10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3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right="29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«Дошкольная педагогика и психология »</w:t>
            </w:r>
          </w:p>
          <w:p w:rsidR="0056144E" w:rsidRPr="00FA5781" w:rsidRDefault="0056144E" w:rsidP="00EE1E31">
            <w:pPr>
              <w:pStyle w:val="TableParagraph"/>
              <w:ind w:right="32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«Преподаватель дошкольной педагогики и  психологии»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left="174"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</w:p>
          <w:p w:rsidR="0056144E" w:rsidRPr="00FA5781" w:rsidRDefault="0056144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56144E" w:rsidRPr="00FA5781" w:rsidRDefault="0056144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56144E" w:rsidRPr="00FA5781" w:rsidRDefault="00DA25F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«Современные подход</w:t>
            </w:r>
            <w:r w:rsidR="00F54BFA">
              <w:rPr>
                <w:rFonts w:ascii="Bookman Old Style" w:hAnsi="Bookman Old Style"/>
                <w:sz w:val="18"/>
                <w:szCs w:val="18"/>
              </w:rPr>
              <w:t xml:space="preserve">ы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и технологии а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даптивной физкультуры в работе с детьми 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   в ОО»</w:t>
            </w:r>
          </w:p>
          <w:p w:rsidR="008D07B6" w:rsidRPr="00FA5781" w:rsidRDefault="008D07B6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Приказ</w:t>
            </w:r>
          </w:p>
          <w:p w:rsidR="0056144E" w:rsidRPr="00FA5781" w:rsidRDefault="00A618F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№ 102-нк</w:t>
            </w:r>
          </w:p>
          <w:p w:rsidR="0056144E" w:rsidRPr="00FA5781" w:rsidRDefault="00A618FF" w:rsidP="00A618FF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22.10.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15г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044BBE" w:rsidP="00EE1E31">
            <w:pPr>
              <w:pStyle w:val="TableParagraph"/>
              <w:ind w:right="18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23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044BBE" w:rsidP="00EE1E31">
            <w:pPr>
              <w:pStyle w:val="TableParagraph"/>
              <w:ind w:left="549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23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года</w:t>
            </w:r>
          </w:p>
        </w:tc>
      </w:tr>
      <w:tr w:rsidR="0056144E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Сергеева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C3DDD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Светлана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6144E" w:rsidRPr="00FA5781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Григорьевна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Педагог</w:t>
            </w:r>
          </w:p>
          <w:p w:rsidR="0056144E" w:rsidRPr="00FA5781" w:rsidRDefault="0056144E" w:rsidP="00EE1E31">
            <w:pPr>
              <w:pStyle w:val="TableParagraph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right="20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 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56144E" w:rsidRPr="00FA5781" w:rsidRDefault="0056144E" w:rsidP="00EE1E31">
            <w:pPr>
              <w:pStyle w:val="TableParagraph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5A3382" w:rsidP="005A3382">
            <w:pPr>
              <w:pStyle w:val="TableParagraph"/>
              <w:ind w:right="19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E207D2"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Без </w:t>
            </w: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 </w:t>
            </w:r>
          </w:p>
          <w:p w:rsidR="0056144E" w:rsidRPr="00FA5781" w:rsidRDefault="0056144E" w:rsidP="005A3382">
            <w:pPr>
              <w:pStyle w:val="TableParagraph"/>
              <w:ind w:right="19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left="123" w:right="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5A3382" w:rsidP="00EE1E31">
            <w:pPr>
              <w:pStyle w:val="TableParagraph"/>
              <w:ind w:left="484" w:right="194" w:hanging="21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Работает с</w:t>
            </w:r>
          </w:p>
          <w:p w:rsidR="0056144E" w:rsidRPr="00FA5781" w:rsidRDefault="00A618FF" w:rsidP="00A618FF">
            <w:pPr>
              <w:pStyle w:val="TableParagraph"/>
              <w:ind w:right="19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4E092A" w:rsidRPr="00FA5781">
              <w:rPr>
                <w:rFonts w:ascii="Bookman Old Style" w:hAnsi="Bookman Old Style"/>
                <w:sz w:val="18"/>
                <w:szCs w:val="18"/>
              </w:rPr>
              <w:t xml:space="preserve">01.11.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2019г.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3B0035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47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BC3DDD" w:rsidP="00243F11">
            <w:pPr>
              <w:pStyle w:val="TableParagraph"/>
              <w:ind w:left="61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47 лет </w:t>
            </w:r>
          </w:p>
        </w:tc>
      </w:tr>
      <w:tr w:rsidR="0056144E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21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3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Супоненко</w:t>
            </w:r>
            <w:proofErr w:type="spellEnd"/>
          </w:p>
          <w:p w:rsidR="00BC3DDD" w:rsidRDefault="0056144E" w:rsidP="00EE1E31">
            <w:pPr>
              <w:pStyle w:val="TableParagraph"/>
              <w:ind w:right="13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Вера </w:t>
            </w:r>
          </w:p>
          <w:p w:rsidR="0056144E" w:rsidRPr="00FA5781" w:rsidRDefault="00BC3DDD" w:rsidP="00EE1E31">
            <w:pPr>
              <w:pStyle w:val="TableParagraph"/>
              <w:ind w:right="13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Сергеевна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8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left="15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56144E" w:rsidRPr="00FA5781" w:rsidRDefault="0056144E" w:rsidP="005A3382">
            <w:pPr>
              <w:pStyle w:val="TableParagraph"/>
              <w:ind w:left="11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left="43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56144E" w:rsidRPr="00FA5781" w:rsidRDefault="0056144E" w:rsidP="00EE1E31">
            <w:pPr>
              <w:pStyle w:val="TableParagraph"/>
              <w:ind w:left="108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56144E" w:rsidRPr="00FA5781" w:rsidRDefault="0056144E" w:rsidP="00EE1E31">
            <w:pPr>
              <w:pStyle w:val="TableParagraph"/>
              <w:ind w:left="130" w:right="2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left="174"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4C734F" w:rsidP="00EE1E31">
            <w:pPr>
              <w:pStyle w:val="TableParagraph"/>
              <w:ind w:lef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29.01.2020г.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517" w:right="87" w:hanging="27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618FF" w:rsidRDefault="005A3382" w:rsidP="00EE1E31">
            <w:pPr>
              <w:pStyle w:val="TableParagraph"/>
              <w:ind w:left="517" w:right="87" w:hanging="27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№ 102-нк</w:t>
            </w:r>
          </w:p>
          <w:p w:rsidR="0056144E" w:rsidRPr="00FA5781" w:rsidRDefault="0056144E" w:rsidP="00EE1E31">
            <w:pPr>
              <w:pStyle w:val="TableParagraph"/>
              <w:ind w:left="517" w:right="87" w:hanging="27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22.10.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15г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044BBE" w:rsidP="00EE1E31">
            <w:pPr>
              <w:pStyle w:val="TableParagraph"/>
              <w:ind w:right="233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044BBE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22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ind w:right="7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Сысуева    </w:t>
            </w:r>
          </w:p>
          <w:p w:rsidR="00BC3DDD" w:rsidRDefault="00BC3DDD" w:rsidP="00EE1E31">
            <w:pPr>
              <w:pStyle w:val="TableParagraph"/>
              <w:ind w:right="7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Надежда</w:t>
            </w:r>
          </w:p>
          <w:p w:rsidR="004C734F" w:rsidRPr="00FA5781" w:rsidRDefault="004C734F" w:rsidP="00EE1E31">
            <w:pPr>
              <w:pStyle w:val="TableParagraph"/>
              <w:ind w:right="7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Леонидовна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17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Учитель</w:t>
            </w:r>
          </w:p>
          <w:p w:rsidR="004C734F" w:rsidRPr="00FA5781" w:rsidRDefault="004C734F" w:rsidP="00EE1E31">
            <w:pPr>
              <w:pStyle w:val="TableParagraph"/>
              <w:ind w:left="1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FA5781">
              <w:rPr>
                <w:rFonts w:ascii="Bookman Old Style" w:hAnsi="Bookman Old Style"/>
                <w:spacing w:val="-6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логопед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right="29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76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«Специальная</w:t>
            </w:r>
          </w:p>
          <w:p w:rsidR="004C734F" w:rsidRPr="00FA5781" w:rsidRDefault="004C734F" w:rsidP="00EE1E31">
            <w:pPr>
              <w:pStyle w:val="TableParagraph"/>
              <w:ind w:left="130" w:right="8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дошкольная </w:t>
            </w:r>
            <w:r w:rsidRPr="00FA5781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педагогика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FA5781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психология»</w:t>
            </w:r>
          </w:p>
          <w:p w:rsidR="004C734F" w:rsidRPr="00FA5781" w:rsidRDefault="004C734F" w:rsidP="00EE1E31">
            <w:pPr>
              <w:pStyle w:val="TableParagraph"/>
              <w:ind w:right="9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«Педагог-дефектолог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для работы с детьми</w:t>
            </w:r>
          </w:p>
          <w:p w:rsidR="00BC3DDD" w:rsidRDefault="00BC3DDD" w:rsidP="00EE1E31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дошкольного возраста</w:t>
            </w:r>
          </w:p>
          <w:p w:rsidR="004C734F" w:rsidRPr="00FA5781" w:rsidRDefault="004C734F" w:rsidP="00EE1E31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 отклонениями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в</w:t>
            </w:r>
            <w:proofErr w:type="gramEnd"/>
          </w:p>
          <w:p w:rsidR="004C734F" w:rsidRPr="00FA5781" w:rsidRDefault="004C734F" w:rsidP="00EE1E31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развитии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74" w:right="4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EE1E31" w:rsidRDefault="00EE1E31" w:rsidP="00EE1E31">
            <w:pPr>
              <w:pStyle w:val="TableParagraph"/>
              <w:ind w:right="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 xml:space="preserve">АНМЦ «Развития и </w:t>
            </w:r>
          </w:p>
          <w:p w:rsidR="00DA25F4" w:rsidRDefault="00EE1E31" w:rsidP="00EE1E31">
            <w:pPr>
              <w:pStyle w:val="TableParagraph"/>
              <w:ind w:right="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>коррекция»</w:t>
            </w:r>
          </w:p>
          <w:p w:rsidR="004C734F" w:rsidRPr="00FA5781" w:rsidRDefault="004C734F" w:rsidP="00EE1E31">
            <w:pPr>
              <w:pStyle w:val="TableParagraph"/>
              <w:ind w:right="5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29.01.2010-28.02.2018.</w:t>
            </w:r>
          </w:p>
          <w:p w:rsidR="004C734F" w:rsidRPr="00FA5781" w:rsidRDefault="004C734F" w:rsidP="00EE1E31">
            <w:pPr>
              <w:pStyle w:val="TableParagraph"/>
              <w:ind w:left="58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АНО ДПО «Центр интеллектуального и профессионального развития»</w:t>
            </w:r>
          </w:p>
          <w:p w:rsidR="004C734F" w:rsidRDefault="004C734F" w:rsidP="00EE1E31">
            <w:pPr>
              <w:pStyle w:val="TableParagraph"/>
              <w:ind w:left="130" w:right="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01.03.2018 – 03.03.2018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г.</w:t>
            </w:r>
          </w:p>
          <w:p w:rsidR="00EE1E31" w:rsidRPr="00FA5781" w:rsidRDefault="00EE1E31" w:rsidP="00EE1E31">
            <w:pPr>
              <w:pStyle w:val="TableParagraph"/>
              <w:ind w:left="130" w:right="3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5A3382" w:rsidP="00A618FF">
            <w:pPr>
              <w:pStyle w:val="TableParagraph"/>
              <w:ind w:left="419" w:right="73" w:hanging="2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иказ</w:t>
            </w:r>
          </w:p>
          <w:p w:rsidR="00A618FF" w:rsidRDefault="00A618FF" w:rsidP="00A618FF">
            <w:pPr>
              <w:pStyle w:val="TableParagraph"/>
              <w:ind w:left="419" w:right="73" w:hanging="2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№132 –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</w:p>
          <w:p w:rsidR="004C734F" w:rsidRPr="00FA5781" w:rsidRDefault="005A3382" w:rsidP="00A618FF">
            <w:pPr>
              <w:pStyle w:val="TableParagraph"/>
              <w:ind w:left="419" w:right="73" w:hanging="2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29.12.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15г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25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2</w:t>
            </w:r>
            <w:r w:rsidR="003B0035" w:rsidRPr="00FA5781">
              <w:rPr>
                <w:rFonts w:ascii="Bookman Old Style" w:hAnsi="Bookman Old Style"/>
                <w:w w:val="95"/>
                <w:sz w:val="18"/>
                <w:szCs w:val="18"/>
              </w:rPr>
              <w:t>2 года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243F11" w:rsidP="00243F11">
            <w:pPr>
              <w:pStyle w:val="TableParagraph"/>
              <w:ind w:right="41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 xml:space="preserve">22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год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23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0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Фадеева </w:t>
            </w:r>
          </w:p>
          <w:p w:rsidR="00BC3DDD" w:rsidRDefault="00BC3DDD" w:rsidP="00EE1E31">
            <w:pPr>
              <w:pStyle w:val="TableParagraph"/>
              <w:ind w:right="10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Евгения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BC3DDD" w:rsidP="00EE1E31">
            <w:pPr>
              <w:pStyle w:val="TableParagraph"/>
              <w:ind w:right="10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Анатольевна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8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4C734F" w:rsidRPr="00FA5781" w:rsidRDefault="004C734F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5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4C734F" w:rsidRPr="00FA5781" w:rsidRDefault="004C734F" w:rsidP="005A3382">
            <w:pPr>
              <w:pStyle w:val="TableParagraph"/>
              <w:ind w:left="11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43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4C734F" w:rsidRPr="00FA5781" w:rsidRDefault="004C734F" w:rsidP="00EE1E31">
            <w:pPr>
              <w:pStyle w:val="TableParagraph"/>
              <w:ind w:left="108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>в</w:t>
            </w:r>
            <w:r w:rsidR="00BC3DDD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4C734F" w:rsidRPr="00FA5781" w:rsidRDefault="004C734F" w:rsidP="00EE1E31">
            <w:pPr>
              <w:pStyle w:val="TableParagraph"/>
              <w:ind w:left="130" w:right="2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74"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4C734F" w:rsidP="00EE1E31">
            <w:pPr>
              <w:pStyle w:val="TableParagraph"/>
              <w:ind w:left="130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23.12.2019г.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</w:p>
          <w:p w:rsidR="00EE1E31" w:rsidRPr="00FA5781" w:rsidRDefault="00EE1E31" w:rsidP="00EE1E31">
            <w:pPr>
              <w:pStyle w:val="TableParagraph"/>
              <w:ind w:left="13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308" w:right="292" w:firstLine="6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4C734F" w:rsidRPr="00FA5781" w:rsidRDefault="004C734F" w:rsidP="00EE1E31">
            <w:pPr>
              <w:pStyle w:val="TableParagraph"/>
              <w:ind w:left="308" w:right="292" w:firstLine="6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№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 xml:space="preserve">12-нк 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 xml:space="preserve"> 22.02.19г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044BBE" w:rsidP="00EE1E31">
            <w:pPr>
              <w:pStyle w:val="TableParagraph"/>
              <w:ind w:right="233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044BBE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28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24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464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Фролова</w:t>
            </w:r>
            <w:r w:rsidR="004C734F" w:rsidRPr="00FA5781">
              <w:rPr>
                <w:rFonts w:ascii="Bookman Old Style" w:hAnsi="Bookman Old Style"/>
                <w:w w:val="99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w w:val="99"/>
                <w:sz w:val="18"/>
                <w:szCs w:val="18"/>
              </w:rPr>
              <w:t xml:space="preserve">  </w:t>
            </w:r>
          </w:p>
          <w:p w:rsidR="004C734F" w:rsidRPr="00FA5781" w:rsidRDefault="00BC3DDD" w:rsidP="00EE1E31">
            <w:pPr>
              <w:pStyle w:val="TableParagraph"/>
              <w:ind w:right="46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9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Надежда</w:t>
            </w:r>
          </w:p>
          <w:p w:rsidR="004C734F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17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Учитель</w:t>
            </w:r>
          </w:p>
          <w:p w:rsidR="004C734F" w:rsidRPr="00FA5781" w:rsidRDefault="004C734F" w:rsidP="00EE1E31">
            <w:pPr>
              <w:pStyle w:val="TableParagraph"/>
              <w:ind w:left="1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FA5781">
              <w:rPr>
                <w:rFonts w:ascii="Bookman Old Style" w:hAnsi="Bookman Old Style"/>
                <w:spacing w:val="-6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логопед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right="29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«Логопедия»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DA25F4" w:rsidP="005A3382">
            <w:pPr>
              <w:pStyle w:val="TableParagraph"/>
              <w:ind w:left="12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9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C600DA" w:rsidRPr="00FA5781" w:rsidRDefault="00C600DA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 ДПО «Центр</w:t>
            </w:r>
          </w:p>
          <w:p w:rsidR="00C600DA" w:rsidRPr="00FA5781" w:rsidRDefault="00C600DA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непрерывного образования и инноваций»</w:t>
            </w:r>
          </w:p>
          <w:p w:rsidR="00C600DA" w:rsidRPr="00FA5781" w:rsidRDefault="00C600DA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EE1E31" w:rsidRDefault="00EE1E31" w:rsidP="00EE1E31">
            <w:pPr>
              <w:pStyle w:val="TableParagraph"/>
              <w:ind w:left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14.06 – 28.06.2019</w:t>
            </w:r>
            <w:r w:rsidR="00C600DA"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«Логопедическая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помощь в системе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образования: методика 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EE1E31">
              <w:rPr>
                <w:rFonts w:ascii="Bookman Old Style" w:hAnsi="Bookman Old Style"/>
                <w:sz w:val="18"/>
                <w:szCs w:val="18"/>
              </w:rPr>
              <w:t>коррекционно</w:t>
            </w:r>
            <w:proofErr w:type="spellEnd"/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педагогической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E1E31" w:rsidRPr="00FA5781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работы»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618FF" w:rsidP="00EE1E31">
            <w:pPr>
              <w:pStyle w:val="TableParagraph"/>
              <w:ind w:right="26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Приказ </w:t>
            </w:r>
            <w:r w:rsidR="004B1525">
              <w:rPr>
                <w:rFonts w:ascii="Bookman Old Style" w:hAnsi="Bookman Old Style"/>
                <w:w w:val="95"/>
                <w:sz w:val="18"/>
                <w:szCs w:val="18"/>
              </w:rPr>
              <w:t xml:space="preserve">№  </w:t>
            </w:r>
            <w:r w:rsidR="004C734F" w:rsidRPr="00FA5781">
              <w:rPr>
                <w:rFonts w:ascii="Bookman Old Style" w:hAnsi="Bookman Old Style"/>
                <w:w w:val="95"/>
                <w:sz w:val="18"/>
                <w:szCs w:val="18"/>
              </w:rPr>
              <w:t>10.11.2017г.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044BBE" w:rsidP="00EE1E31">
            <w:pPr>
              <w:pStyle w:val="TableParagraph"/>
              <w:ind w:left="43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год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044BBE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25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Хозяинова</w:t>
            </w:r>
            <w:proofErr w:type="spellEnd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4C734F" w:rsidRPr="00FA5781" w:rsidRDefault="00BC3DDD" w:rsidP="00EE1E31">
            <w:pPr>
              <w:pStyle w:val="TableParagraph"/>
              <w:ind w:righ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Валентина</w:t>
            </w:r>
          </w:p>
          <w:p w:rsidR="004C734F" w:rsidRPr="00FA5781" w:rsidRDefault="004C734F" w:rsidP="00EE1E31">
            <w:pPr>
              <w:pStyle w:val="TableParagraph"/>
              <w:ind w:right="125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Пантелеймоновна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8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4C734F" w:rsidRPr="00FA5781" w:rsidRDefault="004C734F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5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4C734F" w:rsidRPr="00FA5781" w:rsidRDefault="004C734F" w:rsidP="005A3382">
            <w:pPr>
              <w:pStyle w:val="TableParagraph"/>
              <w:ind w:left="11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130" w:right="10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BC3DDD" w:rsidRDefault="004C734F" w:rsidP="00EE1E31">
            <w:pPr>
              <w:pStyle w:val="TableParagraph"/>
              <w:ind w:left="60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</w:p>
          <w:p w:rsidR="004C734F" w:rsidRPr="00FA5781" w:rsidRDefault="004C734F" w:rsidP="00EE1E31">
            <w:pPr>
              <w:pStyle w:val="TableParagraph"/>
              <w:ind w:left="60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74"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4C734F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23.12.2019г.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</w:p>
          <w:p w:rsidR="00EE1E31" w:rsidRPr="00FA5781" w:rsidRDefault="00EE1E31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5A3382">
            <w:pPr>
              <w:pStyle w:val="TableParagraph"/>
              <w:ind w:left="558" w:right="113" w:hanging="29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5A3382" w:rsidRDefault="005A3382" w:rsidP="005A3382">
            <w:pPr>
              <w:pStyle w:val="TableParagraph"/>
              <w:ind w:left="558" w:right="113" w:hanging="29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№ 44-нк</w:t>
            </w:r>
          </w:p>
          <w:p w:rsidR="004C734F" w:rsidRPr="00FA5781" w:rsidRDefault="004C734F" w:rsidP="005A3382">
            <w:pPr>
              <w:pStyle w:val="TableParagraph"/>
              <w:ind w:left="558" w:right="113" w:hanging="29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26.04.18г.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044BBE" w:rsidP="00EE1E31">
            <w:pPr>
              <w:pStyle w:val="TableParagraph"/>
              <w:ind w:right="23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37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044BBE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37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84" w:right="71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A069D7" w:rsidRPr="00FA578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Цыкунова</w:t>
            </w:r>
            <w:proofErr w:type="spellEnd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C3DDD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Татьяна </w:t>
            </w:r>
          </w:p>
          <w:p w:rsidR="004C734F" w:rsidRPr="00FA5781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86" w:right="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DA25F4" w:rsidP="00EE1E31">
            <w:pPr>
              <w:pStyle w:val="TableParagraph"/>
              <w:ind w:right="382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5A3382" w:rsidP="005A3382">
            <w:pPr>
              <w:pStyle w:val="TableParagraph"/>
              <w:ind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Среднее специально</w:t>
            </w:r>
            <w:r w:rsidR="00885EB7" w:rsidRPr="00FA5781">
              <w:rPr>
                <w:rFonts w:ascii="Bookman Old Style" w:hAnsi="Bookman Old Style"/>
                <w:sz w:val="18"/>
                <w:szCs w:val="18"/>
              </w:rPr>
              <w:t>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885EB7" w:rsidP="00EE1E31">
            <w:pPr>
              <w:pStyle w:val="TableParagraph"/>
              <w:ind w:left="904" w:right="113" w:hanging="7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</w:t>
            </w:r>
          </w:p>
          <w:p w:rsidR="00BC3DDD" w:rsidRDefault="00885EB7" w:rsidP="00EE1E31">
            <w:pPr>
              <w:pStyle w:val="TableParagraph"/>
              <w:ind w:left="904" w:right="113" w:hanging="7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детей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дошкольного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885EB7" w:rsidP="00EE1E31">
            <w:pPr>
              <w:pStyle w:val="TableParagraph"/>
              <w:ind w:left="904" w:right="113" w:hanging="7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возраста»</w:t>
            </w:r>
          </w:p>
          <w:p w:rsidR="00885EB7" w:rsidRPr="00FA5781" w:rsidRDefault="00885EB7" w:rsidP="00EE1E31">
            <w:pPr>
              <w:pStyle w:val="TableParagraph"/>
              <w:ind w:left="904" w:right="113" w:hanging="7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       27.01.2019г.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5A3382">
              <w:rPr>
                <w:rFonts w:ascii="Bookman Old Style" w:hAnsi="Bookman Old Style"/>
                <w:sz w:val="18"/>
                <w:szCs w:val="18"/>
              </w:rPr>
              <w:t xml:space="preserve">Без </w:t>
            </w:r>
            <w:r w:rsidR="004E092A" w:rsidRPr="00FA5781">
              <w:rPr>
                <w:rFonts w:ascii="Bookman Old Style" w:hAnsi="Bookman Old Style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521BDE" w:rsidP="00EE1E31">
            <w:pPr>
              <w:pStyle w:val="TableParagraph"/>
              <w:ind w:left="18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30.12.2019г.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EE1E31" w:rsidRDefault="00647A7D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Работает с</w:t>
            </w:r>
          </w:p>
          <w:p w:rsidR="004C734F" w:rsidRPr="00FA5781" w:rsidRDefault="00521BDE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31.07.2019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E1E31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E092A" w:rsidRPr="00FA5781">
              <w:rPr>
                <w:rFonts w:ascii="Bookman Old Style" w:hAnsi="Bookman Old Style"/>
                <w:sz w:val="18"/>
                <w:szCs w:val="18"/>
              </w:rPr>
              <w:t>9 месяцев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3B0035" w:rsidP="00EE1E31">
            <w:pPr>
              <w:pStyle w:val="TableParagraph"/>
              <w:ind w:left="55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9 месяцев</w:t>
            </w:r>
          </w:p>
        </w:tc>
      </w:tr>
      <w:tr w:rsidR="004C734F" w:rsidRPr="00FA5781" w:rsidTr="004909E0">
        <w:trPr>
          <w:trHeight w:val="553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27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Часовская</w:t>
            </w:r>
            <w:proofErr w:type="spellEnd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C3DDD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Марина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pacing w:val="-1"/>
                <w:sz w:val="18"/>
                <w:szCs w:val="18"/>
              </w:rPr>
              <w:t>Георгиевна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86" w:right="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8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4C734F" w:rsidRPr="00FA5781" w:rsidRDefault="004C734F" w:rsidP="005A3382">
            <w:pPr>
              <w:pStyle w:val="TableParagraph"/>
              <w:ind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4C734F" w:rsidRPr="00FA5781" w:rsidRDefault="004C734F" w:rsidP="00EE1E31">
            <w:pPr>
              <w:pStyle w:val="TableParagraph"/>
              <w:ind w:right="11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521BDE" w:rsidP="00EE1E31">
            <w:pPr>
              <w:pStyle w:val="TableParagraph"/>
              <w:ind w:left="188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моленск, 23.12.2019г. «Адаптивная физкультура 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</w:p>
          <w:p w:rsidR="00EE1E31" w:rsidRPr="00FA5781" w:rsidRDefault="00EE1E31" w:rsidP="00EE1E31">
            <w:pPr>
              <w:pStyle w:val="TableParagraph"/>
              <w:ind w:left="188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Приказ</w:t>
            </w:r>
          </w:p>
          <w:p w:rsidR="00EE1E31" w:rsidRDefault="001200E9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 132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к</w:t>
            </w:r>
            <w:proofErr w:type="spellEnd"/>
          </w:p>
          <w:p w:rsidR="004C734F" w:rsidRPr="00FA5781" w:rsidRDefault="00647A7D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27.11.19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г. 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3B0035" w:rsidP="00EE1E31">
            <w:pPr>
              <w:pStyle w:val="TableParagraph"/>
              <w:ind w:left="30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3B0035" w:rsidP="00EE1E31">
            <w:pPr>
              <w:pStyle w:val="TableParagraph"/>
              <w:ind w:left="55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4C734F" w:rsidRPr="00FA5781" w:rsidTr="005A3382">
        <w:trPr>
          <w:trHeight w:val="836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 w:rsidR="00A069D7" w:rsidRPr="00FA5781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EE1E31" w:rsidP="005A3382">
            <w:pPr>
              <w:pStyle w:val="TableParagraph"/>
              <w:ind w:left="132" w:righ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Часовская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EE1E31" w:rsidP="005A3382">
            <w:pPr>
              <w:pStyle w:val="TableParagraph"/>
              <w:ind w:left="132" w:righ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Иляна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Валерьевна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Педагог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- психолог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5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ind w:left="130" w:right="10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НОУВПО «Смоленский </w:t>
            </w:r>
            <w:r w:rsidR="00BD3107" w:rsidRPr="00FA5781">
              <w:rPr>
                <w:rFonts w:ascii="Bookman Old Style" w:hAnsi="Bookman Old Style"/>
                <w:w w:val="95"/>
                <w:sz w:val="18"/>
                <w:szCs w:val="18"/>
              </w:rPr>
              <w:t>гуманитарный университет» Диплом КУ №91332</w:t>
            </w:r>
          </w:p>
          <w:p w:rsidR="00BD3107" w:rsidRPr="00FA5781" w:rsidRDefault="00BD3107" w:rsidP="00EE1E31">
            <w:pPr>
              <w:pStyle w:val="TableParagraph"/>
              <w:ind w:left="130" w:right="10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«Психолог. Преподаватель психологии по специальности «психология»</w:t>
            </w:r>
          </w:p>
          <w:p w:rsidR="00BD3107" w:rsidRPr="00FA5781" w:rsidRDefault="00BD3107" w:rsidP="00EE1E31">
            <w:pPr>
              <w:pStyle w:val="TableParagraph"/>
              <w:ind w:left="130" w:right="105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28.06.2017г.</w:t>
            </w:r>
          </w:p>
          <w:p w:rsidR="00BD3107" w:rsidRPr="00FA5781" w:rsidRDefault="00BD3107" w:rsidP="00EE1E31">
            <w:pPr>
              <w:pStyle w:val="TableParagraph"/>
              <w:ind w:left="130" w:right="10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Диплом о профессиональной переподготовке по программе «Специальное (дефектологическое) образование» в ГОУ ДПО «КРИРО» - 2017г.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ind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D3107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ООО «Центр КПК «Луч знаний» г. Красноярск с 17.03.2020 по 23.03.2020 «Коррекционная работа с детьми с ОВЗ, имеющими РАС в условиях реализации ФГОС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521BDE" w:rsidP="00EE1E31">
            <w:pPr>
              <w:pStyle w:val="TableParagraph"/>
              <w:ind w:left="262" w:right="11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Работает </w:t>
            </w:r>
            <w:r w:rsidR="00BD3107" w:rsidRPr="00FA5781">
              <w:rPr>
                <w:rFonts w:ascii="Bookman Old Style" w:hAnsi="Bookman Old Style"/>
                <w:sz w:val="18"/>
                <w:szCs w:val="18"/>
              </w:rPr>
              <w:t xml:space="preserve">с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30.08.201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9г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521BDE" w:rsidRPr="00FA5781" w:rsidRDefault="00521BDE" w:rsidP="00EE1E31">
            <w:pPr>
              <w:pStyle w:val="TableParagraph"/>
              <w:ind w:right="23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6 лет </w:t>
            </w:r>
          </w:p>
          <w:p w:rsidR="004C734F" w:rsidRPr="00FA5781" w:rsidRDefault="004C734F" w:rsidP="00EE1E31">
            <w:pPr>
              <w:pStyle w:val="TableParagraph"/>
              <w:ind w:right="233"/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521BDE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6 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A069D7" w:rsidRPr="00FA5781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DA25F4" w:rsidP="005A3382">
            <w:pPr>
              <w:pStyle w:val="TableParagraph"/>
              <w:ind w:left="106" w:right="28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>Шевеле</w:t>
            </w:r>
            <w:r w:rsidR="004C734F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ва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Галина</w:t>
            </w:r>
          </w:p>
          <w:p w:rsidR="004C734F" w:rsidRPr="00FA5781" w:rsidRDefault="005A3382" w:rsidP="005A3382">
            <w:pPr>
              <w:pStyle w:val="TableParagraph"/>
              <w:ind w:left="54" w:right="23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127" w:firstLine="13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Старший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4C734F" w:rsidRPr="00FA5781" w:rsidRDefault="004C734F" w:rsidP="00EE1E31">
            <w:pPr>
              <w:pStyle w:val="TableParagraph"/>
              <w:ind w:right="324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A25F4" w:rsidRDefault="00DA25F4" w:rsidP="00EE1E31">
            <w:pPr>
              <w:pStyle w:val="TableParagraph"/>
              <w:ind w:right="982"/>
              <w:jc w:val="left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="001200E9">
              <w:rPr>
                <w:rFonts w:ascii="Bookman Old Style" w:hAnsi="Bookman Old Style"/>
                <w:spacing w:val="-2"/>
                <w:sz w:val="18"/>
                <w:szCs w:val="18"/>
              </w:rPr>
              <w:t>«Дошкольна</w:t>
            </w:r>
            <w:r w:rsidR="004C734F" w:rsidRPr="00FA5781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я </w:t>
            </w:r>
            <w:r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</w:p>
          <w:p w:rsidR="00DA25F4" w:rsidRDefault="00DA25F4" w:rsidP="00EE1E31">
            <w:pPr>
              <w:pStyle w:val="TableParagraph"/>
              <w:ind w:right="98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педагогика и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DA25F4" w:rsidP="00EE1E31">
            <w:pPr>
              <w:pStyle w:val="TableParagraph"/>
              <w:ind w:right="98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психология »</w:t>
            </w:r>
          </w:p>
          <w:p w:rsidR="00DA25F4" w:rsidRDefault="00DA25F4" w:rsidP="00EE1E31">
            <w:pPr>
              <w:pStyle w:val="TableParagraph"/>
              <w:ind w:right="52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«Преподаватель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A25F4" w:rsidRDefault="00DA25F4" w:rsidP="00EE1E31">
            <w:pPr>
              <w:pStyle w:val="TableParagraph"/>
              <w:ind w:right="52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дошкольной </w:t>
            </w:r>
          </w:p>
          <w:p w:rsidR="004C734F" w:rsidRPr="00FA5781" w:rsidRDefault="00DA25F4" w:rsidP="00EE1E31">
            <w:pPr>
              <w:pStyle w:val="TableParagraph"/>
              <w:ind w:right="52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педагогики и</w:t>
            </w:r>
          </w:p>
          <w:p w:rsidR="004C734F" w:rsidRPr="00FA5781" w:rsidRDefault="00DA25F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психологии»</w:t>
            </w:r>
          </w:p>
          <w:p w:rsidR="00BD3107" w:rsidRPr="00FA5781" w:rsidRDefault="00DA25F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D3107" w:rsidRPr="00FA5781">
              <w:rPr>
                <w:rFonts w:ascii="Bookman Old Style" w:hAnsi="Bookman Old Style"/>
                <w:sz w:val="18"/>
                <w:szCs w:val="18"/>
              </w:rPr>
              <w:t>КГПИ ,1995г.</w:t>
            </w:r>
          </w:p>
          <w:p w:rsidR="008D07B6" w:rsidRPr="00FA5781" w:rsidRDefault="008D07B6" w:rsidP="00EE1E31">
            <w:pPr>
              <w:pStyle w:val="TableParagraph"/>
              <w:ind w:left="64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>В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ысшая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8F10CE" w:rsidRPr="00FA5781" w:rsidRDefault="001200E9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ООО «Международные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образовательные проекты» ЦДПО «Экстерн»</w:t>
            </w:r>
          </w:p>
          <w:p w:rsidR="008F10CE" w:rsidRPr="00FA5781" w:rsidRDefault="008F10CE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8F10CE" w:rsidRPr="00FA5781" w:rsidRDefault="008F10C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EE1E31" w:rsidRPr="00FA5781" w:rsidRDefault="00DA25F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«Современные подход</w:t>
            </w:r>
            <w:r w:rsidR="00F54BFA">
              <w:rPr>
                <w:rFonts w:ascii="Bookman Old Style" w:hAnsi="Bookman Old Style"/>
                <w:sz w:val="18"/>
                <w:szCs w:val="18"/>
              </w:rPr>
              <w:t xml:space="preserve">ы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>и технологии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ад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аптивной физкультуры в работе с детьми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 xml:space="preserve">  в ОО»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A618FF">
            <w:pPr>
              <w:pStyle w:val="TableParagraph"/>
              <w:ind w:right="3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Приказ</w:t>
            </w:r>
          </w:p>
          <w:p w:rsidR="00A618FF" w:rsidRDefault="00A618FF" w:rsidP="00A618FF">
            <w:pPr>
              <w:pStyle w:val="TableParagraph"/>
              <w:ind w:right="3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5A3382">
              <w:rPr>
                <w:rFonts w:ascii="Bookman Old Style" w:hAnsi="Bookman Old Style"/>
                <w:sz w:val="18"/>
                <w:szCs w:val="18"/>
              </w:rPr>
              <w:t xml:space="preserve">№ 102-нк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4C734F" w:rsidRPr="00FA5781" w:rsidRDefault="00A618FF" w:rsidP="00A618FF">
            <w:pPr>
              <w:pStyle w:val="TableParagraph"/>
              <w:ind w:right="3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A3382">
              <w:rPr>
                <w:rFonts w:ascii="Bookman Old Style" w:hAnsi="Bookman Old Style"/>
                <w:sz w:val="18"/>
                <w:szCs w:val="18"/>
              </w:rPr>
              <w:t>22.10.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15.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647A7D" w:rsidP="00EE1E31">
            <w:pPr>
              <w:pStyle w:val="TableParagraph"/>
              <w:ind w:right="241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40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647A7D" w:rsidP="00EE1E31">
            <w:pPr>
              <w:pStyle w:val="TableParagraph"/>
              <w:ind w:left="60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18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8D07B6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A069D7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5A3382" w:rsidP="005A3382">
            <w:pPr>
              <w:pStyle w:val="TableParagraph"/>
              <w:ind w:left="106" w:right="233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Шехирева</w:t>
            </w:r>
            <w:proofErr w:type="spellEnd"/>
          </w:p>
          <w:p w:rsidR="004C734F" w:rsidRPr="00FA5781" w:rsidRDefault="004C734F" w:rsidP="005A3382">
            <w:pPr>
              <w:pStyle w:val="TableParagraph"/>
              <w:ind w:left="106" w:right="23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Татьяна</w:t>
            </w:r>
          </w:p>
          <w:p w:rsidR="004C734F" w:rsidRPr="00FA5781" w:rsidRDefault="004C734F" w:rsidP="005A3382">
            <w:pPr>
              <w:pStyle w:val="TableParagraph"/>
              <w:ind w:left="106" w:right="23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201" w:right="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24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4C734F" w:rsidRPr="00FA5781" w:rsidRDefault="004C734F" w:rsidP="005A3382">
            <w:pPr>
              <w:pStyle w:val="TableParagraph"/>
              <w:tabs>
                <w:tab w:val="center" w:pos="664"/>
              </w:tabs>
              <w:ind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78" w:right="6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4C734F" w:rsidRPr="00FA5781" w:rsidRDefault="004909E0" w:rsidP="00EE1E31">
            <w:pPr>
              <w:pStyle w:val="TableParagraph"/>
              <w:ind w:left="78" w:right="6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bidi="ar-SA"/>
              </w:rPr>
              <w:drawing>
                <wp:anchor distT="0" distB="0" distL="0" distR="0" simplePos="0" relativeHeight="487034368" behindDoc="1" locked="0" layoutInCell="1" allowOverlap="1">
                  <wp:simplePos x="0" y="0"/>
                  <wp:positionH relativeFrom="page">
                    <wp:posOffset>923345</wp:posOffset>
                  </wp:positionH>
                  <wp:positionV relativeFrom="paragraph">
                    <wp:posOffset>734722</wp:posOffset>
                  </wp:positionV>
                  <wp:extent cx="2175510" cy="1661823"/>
                  <wp:effectExtent l="19050" t="0" r="0" b="0"/>
                  <wp:wrapNone/>
                  <wp:docPr id="4" name="image1.jpeg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10" cy="166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«Воспитатель детского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>В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ысшая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8F10CE" w:rsidP="00EE1E31">
            <w:pPr>
              <w:pStyle w:val="TableParagraph"/>
              <w:ind w:left="123" w:right="113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28.12.2019г.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</w:p>
          <w:p w:rsidR="00EE1E31" w:rsidRPr="00FA5781" w:rsidRDefault="00EE1E31" w:rsidP="00EE1E31">
            <w:pPr>
              <w:pStyle w:val="TableParagraph"/>
              <w:ind w:left="123" w:right="113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A618FF">
            <w:pPr>
              <w:pStyle w:val="TableParagraph"/>
              <w:ind w:right="20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Приказ</w:t>
            </w:r>
          </w:p>
          <w:p w:rsidR="00A618FF" w:rsidRDefault="00A618FF" w:rsidP="00A618FF">
            <w:pPr>
              <w:pStyle w:val="TableParagraph"/>
              <w:ind w:right="20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№ 3-нк</w:t>
            </w:r>
          </w:p>
          <w:p w:rsidR="004C734F" w:rsidRPr="00FA5781" w:rsidRDefault="00A618FF" w:rsidP="00A618FF">
            <w:pPr>
              <w:pStyle w:val="TableParagraph"/>
              <w:ind w:right="20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24.01.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3B0035" w:rsidP="00EE1E31">
            <w:pPr>
              <w:pStyle w:val="TableParagraph"/>
              <w:ind w:right="24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3B0035" w:rsidP="00EE1E31">
            <w:pPr>
              <w:pStyle w:val="TableParagraph"/>
              <w:ind w:left="60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</w:tbl>
    <w:p w:rsidR="00521BDE" w:rsidRPr="00FA5781" w:rsidRDefault="00521BDE" w:rsidP="00EE1E31">
      <w:pPr>
        <w:pStyle w:val="a3"/>
        <w:tabs>
          <w:tab w:val="left" w:pos="11772"/>
        </w:tabs>
        <w:rPr>
          <w:rFonts w:ascii="Bookman Old Style" w:hAnsi="Bookman Old Style"/>
          <w:sz w:val="18"/>
          <w:szCs w:val="18"/>
        </w:rPr>
      </w:pPr>
    </w:p>
    <w:p w:rsidR="00A0187F" w:rsidRPr="00FA5781" w:rsidRDefault="00521BDE" w:rsidP="00EE1E31">
      <w:pPr>
        <w:pStyle w:val="a3"/>
        <w:tabs>
          <w:tab w:val="left" w:pos="11772"/>
        </w:tabs>
        <w:rPr>
          <w:rFonts w:ascii="Bookman Old Style" w:hAnsi="Bookman Old Style"/>
          <w:sz w:val="18"/>
          <w:szCs w:val="18"/>
        </w:rPr>
        <w:sectPr w:rsidR="00A0187F" w:rsidRPr="00FA5781">
          <w:pgSz w:w="16850" w:h="11900" w:orient="landscape"/>
          <w:pgMar w:top="840" w:right="120" w:bottom="280" w:left="160" w:header="720" w:footer="720" w:gutter="0"/>
          <w:cols w:space="720"/>
        </w:sectPr>
      </w:pPr>
      <w:r w:rsidRPr="00FA5781">
        <w:rPr>
          <w:rFonts w:ascii="Bookman Old Style" w:hAnsi="Bookman Old Style"/>
          <w:sz w:val="18"/>
          <w:szCs w:val="18"/>
        </w:rPr>
        <w:t xml:space="preserve">        Директор </w:t>
      </w:r>
      <w:r w:rsidRPr="00FA5781">
        <w:rPr>
          <w:rFonts w:ascii="Bookman Old Style" w:hAnsi="Bookman Old Style"/>
          <w:spacing w:val="-4"/>
          <w:sz w:val="18"/>
          <w:szCs w:val="18"/>
        </w:rPr>
        <w:t xml:space="preserve">МАДОУ </w:t>
      </w:r>
      <w:r w:rsidRPr="00FA5781">
        <w:rPr>
          <w:rFonts w:ascii="Bookman Old Style" w:hAnsi="Bookman Old Style"/>
          <w:sz w:val="18"/>
          <w:szCs w:val="18"/>
        </w:rPr>
        <w:t>«Детский сад № 35 компенсирующего вида»</w:t>
      </w:r>
      <w:r w:rsidRPr="00FA5781">
        <w:rPr>
          <w:rFonts w:ascii="Bookman Old Style" w:hAnsi="Bookman Old Style"/>
          <w:spacing w:val="-42"/>
          <w:sz w:val="18"/>
          <w:szCs w:val="18"/>
        </w:rPr>
        <w:t xml:space="preserve"> </w:t>
      </w:r>
      <w:proofErr w:type="gramStart"/>
      <w:r w:rsidRPr="00FA5781">
        <w:rPr>
          <w:rFonts w:ascii="Bookman Old Style" w:hAnsi="Bookman Old Style"/>
          <w:spacing w:val="-7"/>
          <w:sz w:val="18"/>
          <w:szCs w:val="18"/>
        </w:rPr>
        <w:t>г</w:t>
      </w:r>
      <w:proofErr w:type="gramEnd"/>
      <w:r w:rsidRPr="00FA5781">
        <w:rPr>
          <w:rFonts w:ascii="Bookman Old Style" w:hAnsi="Bookman Old Style"/>
          <w:spacing w:val="-7"/>
          <w:sz w:val="18"/>
          <w:szCs w:val="18"/>
        </w:rPr>
        <w:t>.</w:t>
      </w:r>
      <w:r w:rsidRPr="00FA5781">
        <w:rPr>
          <w:rFonts w:ascii="Bookman Old Style" w:hAnsi="Bookman Old Style"/>
          <w:spacing w:val="-15"/>
          <w:sz w:val="18"/>
          <w:szCs w:val="18"/>
        </w:rPr>
        <w:t xml:space="preserve"> </w:t>
      </w:r>
      <w:r w:rsidR="00EE1E31">
        <w:rPr>
          <w:rFonts w:ascii="Bookman Old Style" w:hAnsi="Bookman Old Style"/>
          <w:sz w:val="18"/>
          <w:szCs w:val="18"/>
        </w:rPr>
        <w:t>Печора</w:t>
      </w:r>
      <w:r w:rsidR="00EE1E31">
        <w:rPr>
          <w:rFonts w:ascii="Bookman Old Style" w:hAnsi="Bookman Old Style"/>
          <w:sz w:val="18"/>
          <w:szCs w:val="18"/>
        </w:rPr>
        <w:tab/>
        <w:t>Я.Б.Терентьев</w:t>
      </w:r>
    </w:p>
    <w:p w:rsidR="00EE1E31" w:rsidRDefault="00EE1E31" w:rsidP="00EE1E31">
      <w:pPr>
        <w:pStyle w:val="a3"/>
        <w:rPr>
          <w:rFonts w:ascii="Bookman Old Style" w:hAnsi="Bookman Old Style"/>
          <w:sz w:val="18"/>
          <w:szCs w:val="18"/>
        </w:rPr>
      </w:pPr>
    </w:p>
    <w:p w:rsidR="00EE1E31" w:rsidRDefault="00EE1E31" w:rsidP="00EE1E31">
      <w:pPr>
        <w:pStyle w:val="a3"/>
        <w:rPr>
          <w:rFonts w:ascii="Bookman Old Style" w:hAnsi="Bookman Old Style"/>
          <w:sz w:val="18"/>
          <w:szCs w:val="18"/>
        </w:rPr>
      </w:pPr>
    </w:p>
    <w:p w:rsidR="00EE1E31" w:rsidRPr="00FA5781" w:rsidRDefault="00EE1E31" w:rsidP="00EE1E31">
      <w:pPr>
        <w:pStyle w:val="a3"/>
        <w:rPr>
          <w:rFonts w:ascii="Bookman Old Style" w:hAnsi="Bookman Old Style"/>
          <w:sz w:val="18"/>
          <w:szCs w:val="18"/>
        </w:rPr>
      </w:pPr>
    </w:p>
    <w:sectPr w:rsidR="00EE1E31" w:rsidRPr="00FA5781" w:rsidSect="00A0187F">
      <w:pgSz w:w="16850" w:h="11900" w:orient="landscape"/>
      <w:pgMar w:top="0" w:right="1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187F"/>
    <w:rsid w:val="00044BBE"/>
    <w:rsid w:val="000D0D07"/>
    <w:rsid w:val="001200E9"/>
    <w:rsid w:val="00177E33"/>
    <w:rsid w:val="00185037"/>
    <w:rsid w:val="00192E21"/>
    <w:rsid w:val="001C5A62"/>
    <w:rsid w:val="00243F11"/>
    <w:rsid w:val="002B3A24"/>
    <w:rsid w:val="003455FC"/>
    <w:rsid w:val="003B0035"/>
    <w:rsid w:val="003D4EC5"/>
    <w:rsid w:val="004909E0"/>
    <w:rsid w:val="004B1525"/>
    <w:rsid w:val="004C734F"/>
    <w:rsid w:val="004E092A"/>
    <w:rsid w:val="00521BDE"/>
    <w:rsid w:val="0056144E"/>
    <w:rsid w:val="005A3382"/>
    <w:rsid w:val="005F5940"/>
    <w:rsid w:val="00647A7D"/>
    <w:rsid w:val="00756363"/>
    <w:rsid w:val="00885EB7"/>
    <w:rsid w:val="008D07B6"/>
    <w:rsid w:val="008F10CE"/>
    <w:rsid w:val="00970C98"/>
    <w:rsid w:val="00A0187F"/>
    <w:rsid w:val="00A069D7"/>
    <w:rsid w:val="00A618FF"/>
    <w:rsid w:val="00A90E04"/>
    <w:rsid w:val="00AB51E1"/>
    <w:rsid w:val="00AE2F22"/>
    <w:rsid w:val="00B61701"/>
    <w:rsid w:val="00BC3DDD"/>
    <w:rsid w:val="00BD3107"/>
    <w:rsid w:val="00C600DA"/>
    <w:rsid w:val="00DA25F4"/>
    <w:rsid w:val="00E207D2"/>
    <w:rsid w:val="00EE1E31"/>
    <w:rsid w:val="00F51B2C"/>
    <w:rsid w:val="00F54BFA"/>
    <w:rsid w:val="00F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8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187F"/>
    <w:rPr>
      <w:sz w:val="20"/>
      <w:szCs w:val="20"/>
    </w:rPr>
  </w:style>
  <w:style w:type="paragraph" w:styleId="a4">
    <w:name w:val="List Paragraph"/>
    <w:basedOn w:val="a"/>
    <w:uiPriority w:val="1"/>
    <w:qFormat/>
    <w:rsid w:val="00A0187F"/>
  </w:style>
  <w:style w:type="paragraph" w:customStyle="1" w:styleId="TableParagraph">
    <w:name w:val="Table Paragraph"/>
    <w:basedOn w:val="a"/>
    <w:uiPriority w:val="1"/>
    <w:qFormat/>
    <w:rsid w:val="00A0187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14</cp:revision>
  <dcterms:created xsi:type="dcterms:W3CDTF">2020-03-18T21:24:00Z</dcterms:created>
  <dcterms:modified xsi:type="dcterms:W3CDTF">2020-04-09T06:17:00Z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2020-03-18T00:00:00Z</vt:filetime>
  </property>
</Properties>
</file>