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8F" w:rsidRPr="0016218E" w:rsidRDefault="00A80B8F" w:rsidP="00A80B8F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18E">
        <w:rPr>
          <w:rFonts w:ascii="Times New Roman" w:hAnsi="Times New Roman" w:cs="Times New Roman"/>
          <w:sz w:val="28"/>
          <w:szCs w:val="28"/>
        </w:rPr>
        <w:t xml:space="preserve">План мероприятий в рамках Дня правовой помощи детям в </w:t>
      </w:r>
      <w:r>
        <w:rPr>
          <w:rFonts w:ascii="Times New Roman" w:hAnsi="Times New Roman" w:cs="Times New Roman"/>
          <w:sz w:val="28"/>
          <w:szCs w:val="28"/>
        </w:rPr>
        <w:t xml:space="preserve"> МАДОУ «Детский сад № 35 компенсирующего вида»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ечора, </w:t>
      </w:r>
      <w:r w:rsidRPr="0016218E">
        <w:rPr>
          <w:rFonts w:ascii="Times New Roman" w:hAnsi="Times New Roman" w:cs="Times New Roman"/>
          <w:sz w:val="28"/>
          <w:szCs w:val="28"/>
        </w:rPr>
        <w:t>Республике Коми</w:t>
      </w:r>
    </w:p>
    <w:tbl>
      <w:tblPr>
        <w:tblW w:w="14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2552"/>
        <w:gridCol w:w="2668"/>
        <w:gridCol w:w="2376"/>
        <w:gridCol w:w="3783"/>
      </w:tblGrid>
      <w:tr w:rsidR="00A80B8F" w:rsidRPr="00271C6A" w:rsidTr="00167014">
        <w:trPr>
          <w:trHeight w:val="1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F" w:rsidRPr="00271C6A" w:rsidRDefault="00A80B8F" w:rsidP="00167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F" w:rsidRPr="00271C6A" w:rsidRDefault="00A80B8F" w:rsidP="001670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F" w:rsidRPr="00271C6A" w:rsidRDefault="00A80B8F" w:rsidP="001670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F" w:rsidRDefault="00A80B8F" w:rsidP="00167014">
            <w:pPr>
              <w:spacing w:after="0" w:line="240" w:lineRule="auto"/>
              <w:jc w:val="center"/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  <w:p w:rsidR="00A80B8F" w:rsidRPr="00271C6A" w:rsidRDefault="00A80B8F" w:rsidP="00167014">
            <w:pPr>
              <w:spacing w:after="0" w:line="240" w:lineRule="auto"/>
              <w:jc w:val="center"/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(приёма)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F" w:rsidRPr="00A15092" w:rsidRDefault="00A80B8F" w:rsidP="0016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(номер телефона,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150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150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0B8F" w:rsidRPr="00271C6A" w:rsidTr="00167014">
        <w:trPr>
          <w:trHeight w:val="1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F" w:rsidRDefault="00A80B8F" w:rsidP="00167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F" w:rsidRDefault="00A80B8F" w:rsidP="001670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F" w:rsidRDefault="00A80B8F" w:rsidP="001670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F" w:rsidRDefault="00A80B8F" w:rsidP="00167014">
            <w:pPr>
              <w:spacing w:after="0" w:line="240" w:lineRule="auto"/>
              <w:jc w:val="center"/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F" w:rsidRDefault="00A80B8F" w:rsidP="0016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0B8F" w:rsidRPr="00271C6A" w:rsidTr="00167014">
        <w:trPr>
          <w:trHeight w:val="122"/>
        </w:trPr>
        <w:tc>
          <w:tcPr>
            <w:tcW w:w="14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80B8F" w:rsidRDefault="00A80B8F" w:rsidP="0016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МР «Печора»</w:t>
            </w:r>
          </w:p>
        </w:tc>
      </w:tr>
      <w:tr w:rsidR="00A80B8F" w:rsidRPr="00271C6A" w:rsidTr="00167014">
        <w:trPr>
          <w:trHeight w:val="142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0B8F" w:rsidRPr="00236DE0" w:rsidRDefault="00A80B8F" w:rsidP="001670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E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деятельности в режимных моментах</w:t>
            </w:r>
            <w:r w:rsidRPr="00236D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80B8F" w:rsidRPr="00271C6A" w:rsidRDefault="00A80B8F" w:rsidP="00167014">
            <w:pPr>
              <w:spacing w:after="0" w:line="240" w:lineRule="auto"/>
              <w:jc w:val="both"/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-«Мой город»</w:t>
            </w:r>
            <w:r w:rsidRPr="00271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271C6A">
              <w:rPr>
                <w:rFonts w:ascii="Times New Roman" w:hAnsi="Times New Roman" w:cs="Times New Roman"/>
                <w:sz w:val="24"/>
                <w:szCs w:val="24"/>
              </w:rPr>
              <w:t xml:space="preserve">оя Республика»,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0B8F" w:rsidRPr="00271C6A" w:rsidRDefault="00A80B8F" w:rsidP="00167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Средняя, старшая, подготовительная группы</w:t>
            </w:r>
          </w:p>
          <w:p w:rsidR="00A80B8F" w:rsidRPr="00271C6A" w:rsidRDefault="00A80B8F" w:rsidP="00167014">
            <w:pPr>
              <w:snapToGrid w:val="0"/>
              <w:spacing w:after="0" w:line="240" w:lineRule="auto"/>
              <w:jc w:val="center"/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0B8F" w:rsidRPr="00271C6A" w:rsidRDefault="00A80B8F" w:rsidP="001670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71C6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Коми,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ечора, ул. Русанова,9</w:t>
            </w:r>
          </w:p>
          <w:p w:rsidR="00A80B8F" w:rsidRPr="00271C6A" w:rsidRDefault="00A80B8F" w:rsidP="00167014">
            <w:pPr>
              <w:spacing w:after="0" w:line="240" w:lineRule="auto"/>
              <w:jc w:val="center"/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0B8F" w:rsidRPr="00271C6A" w:rsidRDefault="00A80B8F" w:rsidP="00167014">
            <w:pPr>
              <w:spacing w:after="0" w:line="240" w:lineRule="auto"/>
              <w:jc w:val="center"/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C6A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01.11</w:t>
            </w:r>
            <w:r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.2019-08.11.2019</w:t>
            </w:r>
          </w:p>
          <w:p w:rsidR="00A80B8F" w:rsidRPr="00271C6A" w:rsidRDefault="00A80B8F" w:rsidP="00167014">
            <w:pPr>
              <w:spacing w:after="0" w:line="240" w:lineRule="auto"/>
              <w:jc w:val="center"/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0B8F" w:rsidRPr="00271C6A" w:rsidRDefault="00A80B8F" w:rsidP="00167014">
            <w:pPr>
              <w:spacing w:after="0" w:line="240" w:lineRule="auto"/>
              <w:jc w:val="center"/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(882142)7-45-</w:t>
            </w:r>
            <w:r w:rsidRPr="00271C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0B8F" w:rsidRPr="00271C6A" w:rsidTr="00167014">
        <w:trPr>
          <w:trHeight w:val="889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F" w:rsidRPr="00236DE0" w:rsidRDefault="00A80B8F" w:rsidP="001670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E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деятельности в режимных моментах</w:t>
            </w:r>
            <w:r w:rsidRPr="00236D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80B8F" w:rsidRDefault="00A80B8F" w:rsidP="00167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A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семья», </w:t>
            </w:r>
          </w:p>
          <w:p w:rsidR="00A80B8F" w:rsidRPr="00271C6A" w:rsidRDefault="00A80B8F" w:rsidP="00167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A">
              <w:rPr>
                <w:rFonts w:ascii="Times New Roman" w:hAnsi="Times New Roman" w:cs="Times New Roman"/>
                <w:sz w:val="24"/>
                <w:szCs w:val="24"/>
              </w:rPr>
              <w:t>«Моя родословная»,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F" w:rsidRDefault="00A80B8F" w:rsidP="00167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таршая, подготовительная  группа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F" w:rsidRPr="00271C6A" w:rsidRDefault="00A80B8F" w:rsidP="001670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71C6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Коми,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ечора,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  <w:p w:rsidR="00A80B8F" w:rsidRPr="00271C6A" w:rsidRDefault="00A80B8F" w:rsidP="00167014">
            <w:pPr>
              <w:spacing w:after="0" w:line="240" w:lineRule="auto"/>
              <w:jc w:val="center"/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F" w:rsidRPr="00271C6A" w:rsidRDefault="00A80B8F" w:rsidP="00167014">
            <w:pPr>
              <w:spacing w:after="0" w:line="240" w:lineRule="auto"/>
              <w:jc w:val="center"/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1</w:t>
            </w:r>
            <w:r w:rsidRPr="00271C6A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1.11</w:t>
            </w:r>
            <w:r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.2019-15.11.2019</w:t>
            </w:r>
          </w:p>
          <w:p w:rsidR="00A80B8F" w:rsidRPr="00271C6A" w:rsidRDefault="00A80B8F" w:rsidP="00167014">
            <w:pPr>
              <w:spacing w:after="0" w:line="240" w:lineRule="auto"/>
              <w:jc w:val="center"/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F" w:rsidRPr="00271C6A" w:rsidRDefault="00A80B8F" w:rsidP="00167014">
            <w:pPr>
              <w:spacing w:after="0" w:line="240" w:lineRule="auto"/>
              <w:jc w:val="center"/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(882142)7-45-</w:t>
            </w:r>
            <w:r w:rsidRPr="00271C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0B8F" w:rsidRPr="00271C6A" w:rsidTr="00167014">
        <w:trPr>
          <w:trHeight w:val="1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F" w:rsidRPr="00236DE0" w:rsidRDefault="00A80B8F" w:rsidP="001670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E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деятельности в режимных моментах</w:t>
            </w:r>
            <w:r w:rsidRPr="00236D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80B8F" w:rsidRPr="00271C6A" w:rsidRDefault="00A80B8F" w:rsidP="0016701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 w:rsidRPr="00271C6A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C6A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«Вредные привычки»</w:t>
            </w:r>
          </w:p>
          <w:p w:rsidR="00A80B8F" w:rsidRDefault="00A80B8F" w:rsidP="0016701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 w:rsidRPr="00271C6A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C6A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«Обратись по имени»</w:t>
            </w:r>
          </w:p>
          <w:p w:rsidR="00A80B8F" w:rsidRPr="00271C6A" w:rsidRDefault="00A80B8F" w:rsidP="0016701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1C6A">
              <w:rPr>
                <w:rFonts w:ascii="Times New Roman" w:hAnsi="Times New Roman" w:cs="Times New Roman"/>
                <w:sz w:val="24"/>
                <w:szCs w:val="24"/>
              </w:rPr>
              <w:t>«Я гражданин»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F" w:rsidRPr="00271C6A" w:rsidRDefault="00A80B8F" w:rsidP="0016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Средняя, старшая, подготовительная  группа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F" w:rsidRPr="00271C6A" w:rsidRDefault="00A80B8F" w:rsidP="001670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71C6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Коми,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ечора,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  <w:p w:rsidR="00A80B8F" w:rsidRPr="00271C6A" w:rsidRDefault="00A80B8F" w:rsidP="00167014">
            <w:pPr>
              <w:spacing w:after="0" w:line="240" w:lineRule="auto"/>
              <w:jc w:val="center"/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F" w:rsidRPr="00271C6A" w:rsidRDefault="00A80B8F" w:rsidP="00167014">
            <w:pPr>
              <w:spacing w:after="0" w:line="240" w:lineRule="auto"/>
              <w:jc w:val="center"/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18</w:t>
            </w:r>
            <w:r w:rsidRPr="00271C6A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.2019-20.11.2019</w:t>
            </w:r>
          </w:p>
          <w:p w:rsidR="00A80B8F" w:rsidRPr="00271C6A" w:rsidRDefault="00A80B8F" w:rsidP="00167014">
            <w:pPr>
              <w:spacing w:after="0" w:line="240" w:lineRule="auto"/>
              <w:jc w:val="center"/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F" w:rsidRPr="00271C6A" w:rsidRDefault="00A80B8F" w:rsidP="00167014">
            <w:pPr>
              <w:spacing w:after="0" w:line="240" w:lineRule="auto"/>
              <w:jc w:val="center"/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(882142)7-45-</w:t>
            </w:r>
            <w:r w:rsidRPr="00271C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0B8F" w:rsidRPr="00271C6A" w:rsidTr="00167014">
        <w:trPr>
          <w:trHeight w:val="1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F" w:rsidRPr="00271C6A" w:rsidRDefault="00A80B8F" w:rsidP="00167014">
            <w:pPr>
              <w:pStyle w:val="p4"/>
              <w:spacing w:before="0" w:beforeAutospacing="0" w:after="0" w:afterAutospacing="0"/>
              <w:jc w:val="both"/>
              <w:rPr>
                <w:rStyle w:val="header-user-name"/>
                <w:lang w:eastAsia="en-US"/>
              </w:rPr>
            </w:pPr>
            <w:r w:rsidRPr="00271C6A">
              <w:rPr>
                <w:rStyle w:val="header-user-name"/>
                <w:lang w:eastAsia="en-US"/>
              </w:rPr>
              <w:t xml:space="preserve">Выпуск тематических буклетов для родителей о правах детей, пропаганда </w:t>
            </w:r>
            <w:proofErr w:type="gramStart"/>
            <w:r w:rsidRPr="00271C6A">
              <w:rPr>
                <w:rStyle w:val="header-user-name"/>
                <w:lang w:eastAsia="en-US"/>
              </w:rPr>
              <w:t>ответственного</w:t>
            </w:r>
            <w:proofErr w:type="gramEnd"/>
            <w:r w:rsidRPr="00271C6A">
              <w:rPr>
                <w:rStyle w:val="header-user-name"/>
                <w:lang w:eastAsia="en-US"/>
              </w:rPr>
              <w:t xml:space="preserve"> </w:t>
            </w:r>
            <w:proofErr w:type="spellStart"/>
            <w:r w:rsidRPr="00271C6A">
              <w:rPr>
                <w:rStyle w:val="header-user-name"/>
                <w:lang w:eastAsia="en-US"/>
              </w:rPr>
              <w:t>родительства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F" w:rsidRPr="00271C6A" w:rsidRDefault="00A80B8F" w:rsidP="0016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35 компенсирующего вида»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ечора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F" w:rsidRPr="00271C6A" w:rsidRDefault="00A80B8F" w:rsidP="001670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71C6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Коми,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ечора,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  <w:p w:rsidR="00A80B8F" w:rsidRPr="00271C6A" w:rsidRDefault="00A80B8F" w:rsidP="00167014">
            <w:pPr>
              <w:spacing w:after="0" w:line="240" w:lineRule="auto"/>
              <w:jc w:val="center"/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F" w:rsidRPr="00271C6A" w:rsidRDefault="00A80B8F" w:rsidP="00167014">
            <w:pPr>
              <w:spacing w:after="0" w:line="240" w:lineRule="auto"/>
              <w:jc w:val="center"/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  <w:p w:rsidR="00A80B8F" w:rsidRPr="00271C6A" w:rsidRDefault="00A80B8F" w:rsidP="00167014">
            <w:pPr>
              <w:spacing w:after="0" w:line="240" w:lineRule="auto"/>
              <w:jc w:val="center"/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F" w:rsidRPr="00271C6A" w:rsidRDefault="00A80B8F" w:rsidP="00167014">
            <w:pPr>
              <w:spacing w:after="0" w:line="240" w:lineRule="auto"/>
              <w:jc w:val="center"/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(882142)7-45-</w:t>
            </w:r>
            <w:r w:rsidRPr="00271C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0B8F" w:rsidRPr="00271C6A" w:rsidTr="00167014">
        <w:trPr>
          <w:trHeight w:val="1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F" w:rsidRPr="00271C6A" w:rsidRDefault="00A80B8F" w:rsidP="00167014">
            <w:pPr>
              <w:pStyle w:val="p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71C6A">
              <w:rPr>
                <w:lang w:eastAsia="en-US"/>
              </w:rPr>
              <w:t>Оформлен</w:t>
            </w:r>
            <w:r>
              <w:rPr>
                <w:lang w:eastAsia="en-US"/>
              </w:rPr>
              <w:t>ие стенда «Правам ребёнка посвящается</w:t>
            </w:r>
            <w:r w:rsidRPr="00271C6A">
              <w:rPr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F" w:rsidRPr="00271C6A" w:rsidRDefault="00A80B8F" w:rsidP="0016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35 компенсирующего вида»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ечора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F" w:rsidRPr="00271C6A" w:rsidRDefault="00A80B8F" w:rsidP="001670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71C6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Коми,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ечора,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  <w:p w:rsidR="00A80B8F" w:rsidRPr="00271C6A" w:rsidRDefault="00A80B8F" w:rsidP="00167014">
            <w:pPr>
              <w:spacing w:after="0" w:line="240" w:lineRule="auto"/>
              <w:jc w:val="center"/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F" w:rsidRPr="00271C6A" w:rsidRDefault="00A80B8F" w:rsidP="00167014">
            <w:pPr>
              <w:spacing w:after="0" w:line="240" w:lineRule="auto"/>
              <w:jc w:val="center"/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A80B8F" w:rsidRPr="00271C6A" w:rsidRDefault="00A80B8F" w:rsidP="00167014">
            <w:pPr>
              <w:spacing w:after="0" w:line="240" w:lineRule="auto"/>
              <w:jc w:val="center"/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F" w:rsidRPr="00271C6A" w:rsidRDefault="00A80B8F" w:rsidP="00167014">
            <w:pPr>
              <w:spacing w:after="0" w:line="240" w:lineRule="auto"/>
              <w:jc w:val="center"/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(882142)7-45-</w:t>
            </w:r>
            <w:r w:rsidRPr="00271C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0B8F" w:rsidRPr="00271C6A" w:rsidTr="00167014">
        <w:trPr>
          <w:trHeight w:val="1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F" w:rsidRPr="00271C6A" w:rsidRDefault="00A80B8F" w:rsidP="00167014">
            <w:pPr>
              <w:pStyle w:val="p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71C6A">
              <w:rPr>
                <w:lang w:eastAsia="en-US"/>
              </w:rPr>
              <w:t xml:space="preserve">Проведение конкурса рисунков </w:t>
            </w:r>
            <w:r w:rsidRPr="00271C6A">
              <w:rPr>
                <w:lang w:eastAsia="en-US"/>
              </w:rPr>
              <w:lastRenderedPageBreak/>
              <w:t>«Что я знаю о своих правах»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F" w:rsidRPr="00271C6A" w:rsidRDefault="00A80B8F" w:rsidP="0016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35 компенсирующего вида»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ечора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F" w:rsidRPr="00271C6A" w:rsidRDefault="00A80B8F" w:rsidP="001670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71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 Коми,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ечора,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  <w:p w:rsidR="00A80B8F" w:rsidRPr="00271C6A" w:rsidRDefault="00A80B8F" w:rsidP="00167014">
            <w:pPr>
              <w:spacing w:after="0" w:line="240" w:lineRule="auto"/>
              <w:jc w:val="center"/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F" w:rsidRPr="00271C6A" w:rsidRDefault="00A80B8F" w:rsidP="00167014">
            <w:pPr>
              <w:spacing w:after="0" w:line="240" w:lineRule="auto"/>
              <w:jc w:val="center"/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lastRenderedPageBreak/>
              <w:t>20.11.2019</w:t>
            </w:r>
          </w:p>
          <w:p w:rsidR="00A80B8F" w:rsidRPr="00271C6A" w:rsidRDefault="00A80B8F" w:rsidP="00167014">
            <w:pPr>
              <w:spacing w:after="0" w:line="240" w:lineRule="auto"/>
              <w:jc w:val="center"/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F" w:rsidRPr="00271C6A" w:rsidRDefault="00A80B8F" w:rsidP="00167014">
            <w:pPr>
              <w:spacing w:after="0" w:line="240" w:lineRule="auto"/>
              <w:jc w:val="center"/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(882142)7-45-</w:t>
            </w:r>
            <w:r w:rsidRPr="00271C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0B8F" w:rsidRPr="00271C6A" w:rsidTr="00167014">
        <w:trPr>
          <w:trHeight w:val="1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F" w:rsidRPr="00271C6A" w:rsidRDefault="00A80B8F" w:rsidP="00167014">
            <w:pPr>
              <w:pStyle w:val="p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71C6A">
              <w:rPr>
                <w:lang w:eastAsia="en-US"/>
              </w:rPr>
              <w:lastRenderedPageBreak/>
              <w:t>Выпуск папки-передвижки «</w:t>
            </w:r>
            <w:r>
              <w:rPr>
                <w:lang w:eastAsia="en-US"/>
              </w:rPr>
              <w:t>Конвенция о правах ребёнка</w:t>
            </w:r>
            <w:r w:rsidRPr="00271C6A">
              <w:rPr>
                <w:lang w:eastAsia="en-US"/>
              </w:rPr>
              <w:t>»</w:t>
            </w:r>
            <w:r>
              <w:rPr>
                <w:lang w:eastAsia="en-US"/>
              </w:rPr>
              <w:t>, «Декларация о правах ребёнка»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F" w:rsidRPr="00271C6A" w:rsidRDefault="00A80B8F" w:rsidP="0016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35 компенсирующего вида»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ечора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F" w:rsidRPr="00271C6A" w:rsidRDefault="00A80B8F" w:rsidP="001670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71C6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Коми,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ечора,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  <w:p w:rsidR="00A80B8F" w:rsidRPr="00271C6A" w:rsidRDefault="00A80B8F" w:rsidP="00167014">
            <w:pPr>
              <w:spacing w:after="0" w:line="240" w:lineRule="auto"/>
              <w:jc w:val="center"/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F" w:rsidRPr="00271C6A" w:rsidRDefault="00A80B8F" w:rsidP="00167014">
            <w:pPr>
              <w:spacing w:after="0" w:line="240" w:lineRule="auto"/>
              <w:jc w:val="center"/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A80B8F" w:rsidRPr="00271C6A" w:rsidRDefault="00A80B8F" w:rsidP="00167014">
            <w:pPr>
              <w:spacing w:after="0" w:line="240" w:lineRule="auto"/>
              <w:jc w:val="center"/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F" w:rsidRPr="00271C6A" w:rsidRDefault="00A80B8F" w:rsidP="00167014">
            <w:pPr>
              <w:spacing w:after="0" w:line="240" w:lineRule="auto"/>
              <w:jc w:val="center"/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(882142)7-45-</w:t>
            </w:r>
            <w:r w:rsidRPr="00271C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0B8F" w:rsidRPr="00271C6A" w:rsidTr="00167014">
        <w:trPr>
          <w:trHeight w:val="1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F" w:rsidRPr="00271C6A" w:rsidRDefault="00A80B8F" w:rsidP="00167014">
            <w:pPr>
              <w:pStyle w:val="p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71C6A">
              <w:rPr>
                <w:lang w:eastAsia="en-US"/>
              </w:rPr>
              <w:t>Проведение занятий:</w:t>
            </w:r>
          </w:p>
          <w:p w:rsidR="00A80B8F" w:rsidRPr="00271C6A" w:rsidRDefault="00A80B8F" w:rsidP="00167014">
            <w:pPr>
              <w:pStyle w:val="p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71C6A">
              <w:rPr>
                <w:lang w:eastAsia="en-US"/>
              </w:rPr>
              <w:t>«Защита прав ребенка»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F" w:rsidRPr="00271C6A" w:rsidRDefault="00A80B8F" w:rsidP="0016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Средняя, старшая, подготовительная  группа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F" w:rsidRPr="00271C6A" w:rsidRDefault="00A80B8F" w:rsidP="001670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71C6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Коми,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ечора,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  <w:p w:rsidR="00A80B8F" w:rsidRPr="00271C6A" w:rsidRDefault="00A80B8F" w:rsidP="00167014">
            <w:pPr>
              <w:spacing w:after="0" w:line="240" w:lineRule="auto"/>
              <w:jc w:val="center"/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F" w:rsidRPr="00271C6A" w:rsidRDefault="00A80B8F" w:rsidP="00167014">
            <w:pPr>
              <w:spacing w:after="0" w:line="240" w:lineRule="auto"/>
              <w:jc w:val="center"/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A80B8F" w:rsidRPr="00271C6A" w:rsidRDefault="00A80B8F" w:rsidP="00167014">
            <w:pPr>
              <w:spacing w:after="0" w:line="240" w:lineRule="auto"/>
              <w:jc w:val="center"/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F" w:rsidRPr="00271C6A" w:rsidRDefault="00A80B8F" w:rsidP="00167014">
            <w:pPr>
              <w:spacing w:after="0" w:line="240" w:lineRule="auto"/>
              <w:jc w:val="center"/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(882142)7-45-</w:t>
            </w:r>
            <w:r w:rsidRPr="00271C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0B8F" w:rsidTr="00167014">
        <w:trPr>
          <w:trHeight w:val="1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F" w:rsidRPr="00271C6A" w:rsidRDefault="00A80B8F" w:rsidP="00167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A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консультирования по правовым вопросам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  <w:r w:rsidRPr="00271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F" w:rsidRPr="00271C6A" w:rsidRDefault="00A80B8F" w:rsidP="0016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 МАДОУ «Детский сад № 35 компенсирующего вида»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ечора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F" w:rsidRPr="00271C6A" w:rsidRDefault="00A80B8F" w:rsidP="001670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71C6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Коми,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ечора,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  <w:p w:rsidR="00A80B8F" w:rsidRPr="00271C6A" w:rsidRDefault="00A80B8F" w:rsidP="00167014">
            <w:pPr>
              <w:spacing w:after="0" w:line="240" w:lineRule="auto"/>
              <w:jc w:val="center"/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F" w:rsidRPr="00271C6A" w:rsidRDefault="00A80B8F" w:rsidP="00167014">
            <w:pPr>
              <w:spacing w:after="0" w:line="240" w:lineRule="auto"/>
              <w:jc w:val="center"/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A80B8F" w:rsidRPr="00271C6A" w:rsidRDefault="00A80B8F" w:rsidP="00167014">
            <w:pPr>
              <w:spacing w:after="0" w:line="240" w:lineRule="auto"/>
              <w:jc w:val="center"/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8F" w:rsidRPr="00271C6A" w:rsidRDefault="00A80B8F" w:rsidP="00167014">
            <w:pPr>
              <w:spacing w:after="0" w:line="240" w:lineRule="auto"/>
              <w:jc w:val="center"/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(882142)7-45-</w:t>
            </w:r>
            <w:r w:rsidRPr="00271C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80B8F" w:rsidRDefault="00A80B8F" w:rsidP="00A80B8F">
      <w:pPr>
        <w:rPr>
          <w:rFonts w:ascii="Times New Roman" w:hAnsi="Times New Roman" w:cs="Times New Roman"/>
        </w:rPr>
      </w:pPr>
    </w:p>
    <w:p w:rsidR="00A80B8F" w:rsidRPr="0016218E" w:rsidRDefault="00A80B8F" w:rsidP="00A80B8F">
      <w:pPr>
        <w:rPr>
          <w:rFonts w:ascii="Times New Roman" w:hAnsi="Times New Roman" w:cs="Times New Roman"/>
        </w:rPr>
      </w:pPr>
      <w:r w:rsidRPr="0016218E">
        <w:rPr>
          <w:rFonts w:ascii="Times New Roman" w:hAnsi="Times New Roman" w:cs="Times New Roman"/>
        </w:rPr>
        <w:t>И.о.директора МАДОУ «Детский сад № 35 компенсирующего вида» г.Печора                                    Г.В.Шевелева</w:t>
      </w:r>
    </w:p>
    <w:p w:rsidR="002D2DF6" w:rsidRDefault="002D2DF6"/>
    <w:sectPr w:rsidR="002D2DF6" w:rsidSect="00A150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0B8F"/>
    <w:rsid w:val="002D2DF6"/>
    <w:rsid w:val="00A8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rsid w:val="00A80B8F"/>
  </w:style>
  <w:style w:type="paragraph" w:customStyle="1" w:styleId="p4">
    <w:name w:val="p4"/>
    <w:basedOn w:val="a"/>
    <w:uiPriority w:val="99"/>
    <w:rsid w:val="00A8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2</cp:revision>
  <dcterms:created xsi:type="dcterms:W3CDTF">2019-10-31T12:57:00Z</dcterms:created>
  <dcterms:modified xsi:type="dcterms:W3CDTF">2019-10-31T12:57:00Z</dcterms:modified>
</cp:coreProperties>
</file>